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1718B" w14:textId="77777777" w:rsidR="00364408" w:rsidRPr="004925F2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925F2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615DEE49" w14:textId="77777777" w:rsidR="00364408" w:rsidRPr="004925F2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925F2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4925F2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4925F2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6B8B4C0C" w14:textId="77777777" w:rsidR="00364408" w:rsidRPr="004925F2" w:rsidRDefault="00364408" w:rsidP="00364408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4925F2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4925F2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4925F2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59F146EB" w14:textId="77777777" w:rsidR="00364408" w:rsidRPr="004925F2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925F2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183A8834" w14:textId="77777777" w:rsidR="00364408" w:rsidRPr="004925F2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925F2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4925F2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4925F2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1887FCC6" w14:textId="77777777" w:rsidR="00364408" w:rsidRPr="004925F2" w:rsidRDefault="00364408" w:rsidP="00364408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4925F2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33F8EF27" w14:textId="77777777" w:rsidR="00364408" w:rsidRPr="004925F2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925F2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6FFB7FFC" w14:textId="77777777" w:rsidR="00364408" w:rsidRPr="004925F2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925F2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1E69D811" w14:textId="77777777" w:rsidR="00364408" w:rsidRPr="004925F2" w:rsidRDefault="00364408" w:rsidP="00364408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32"/>
          <w:szCs w:val="32"/>
        </w:rPr>
      </w:pPr>
    </w:p>
    <w:p w14:paraId="5D92BED8" w14:textId="77777777" w:rsidR="00364408" w:rsidRPr="004925F2" w:rsidRDefault="00D756F5" w:rsidP="00D756F5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4925F2">
        <w:rPr>
          <w:rFonts w:ascii="楷体" w:eastAsia="楷体" w:hAnsi="楷体" w:hint="eastAsia"/>
          <w:b/>
          <w:sz w:val="44"/>
          <w:szCs w:val="44"/>
        </w:rPr>
        <w:t>他怎样往天上去，他还要怎样来</w:t>
      </w:r>
    </w:p>
    <w:p w14:paraId="61B046EC" w14:textId="77777777" w:rsidR="00D756F5" w:rsidRPr="004925F2" w:rsidRDefault="00D756F5" w:rsidP="00D756F5">
      <w:pPr>
        <w:pStyle w:val="a3"/>
        <w:pBdr>
          <w:bottom w:val="none" w:sz="0" w:space="0" w:color="auto"/>
        </w:pBdr>
        <w:rPr>
          <w:rFonts w:ascii="楷体" w:eastAsia="楷体" w:hAnsi="楷体" w:cs="Arial"/>
          <w:kern w:val="0"/>
          <w:sz w:val="44"/>
          <w:szCs w:val="44"/>
        </w:rPr>
      </w:pPr>
    </w:p>
    <w:p w14:paraId="429DBF80" w14:textId="77777777" w:rsidR="00364408" w:rsidRPr="004925F2" w:rsidRDefault="00364408" w:rsidP="0036440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925F2">
        <w:rPr>
          <w:rFonts w:ascii="黑体" w:eastAsia="黑体" w:hAnsi="黑体" w:hint="eastAsia"/>
          <w:b/>
          <w:sz w:val="32"/>
          <w:szCs w:val="32"/>
        </w:rPr>
        <w:t>读经</w:t>
      </w:r>
    </w:p>
    <w:p w14:paraId="38C85D54" w14:textId="77777777" w:rsidR="00364408" w:rsidRPr="004925F2" w:rsidRDefault="00364408" w:rsidP="0036440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925F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925F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9B13275" w14:textId="77777777" w:rsidR="00364408" w:rsidRPr="004925F2" w:rsidRDefault="00364408" w:rsidP="0036440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DE9B5A1" w14:textId="77777777" w:rsidR="00AA0D0E" w:rsidRPr="004925F2" w:rsidRDefault="00364408" w:rsidP="00CE6E1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925F2">
        <w:rPr>
          <w:rFonts w:ascii="楷体" w:eastAsia="楷体" w:hAnsi="楷体" w:hint="eastAsia"/>
          <w:sz w:val="32"/>
          <w:szCs w:val="32"/>
        </w:rPr>
        <w:t>【领会带领大家】</w:t>
      </w:r>
      <w:r w:rsidR="00AA0D0E" w:rsidRPr="004925F2">
        <w:rPr>
          <w:rFonts w:ascii="楷体" w:eastAsia="楷体" w:hAnsi="楷体" w:hint="eastAsia"/>
          <w:sz w:val="32"/>
          <w:szCs w:val="32"/>
        </w:rPr>
        <w:t>“</w:t>
      </w:r>
      <w:r w:rsidR="00AA0D0E" w:rsidRPr="004925F2">
        <w:rPr>
          <w:rFonts w:ascii="楷体" w:eastAsia="楷体" w:hAnsi="楷体" w:cs="Times" w:hint="eastAsia"/>
          <w:kern w:val="0"/>
          <w:sz w:val="32"/>
          <w:szCs w:val="32"/>
        </w:rPr>
        <w:t>那些日子的灾难</w:t>
      </w:r>
      <w:proofErr w:type="gramStart"/>
      <w:r w:rsidR="00AA0D0E" w:rsidRPr="004925F2">
        <w:rPr>
          <w:rFonts w:ascii="楷体" w:eastAsia="楷体" w:hAnsi="楷体" w:cs="Times" w:hint="eastAsia"/>
          <w:kern w:val="0"/>
          <w:sz w:val="32"/>
          <w:szCs w:val="32"/>
        </w:rPr>
        <w:t>一</w:t>
      </w:r>
      <w:proofErr w:type="gramEnd"/>
      <w:r w:rsidR="00AA0D0E" w:rsidRPr="004925F2">
        <w:rPr>
          <w:rFonts w:ascii="楷体" w:eastAsia="楷体" w:hAnsi="楷体" w:cs="Times" w:hint="eastAsia"/>
          <w:kern w:val="0"/>
          <w:sz w:val="32"/>
          <w:szCs w:val="32"/>
        </w:rPr>
        <w:t>过去，日头就变黑了，月亮也</w:t>
      </w:r>
      <w:proofErr w:type="gramStart"/>
      <w:r w:rsidR="00AA0D0E" w:rsidRPr="004925F2">
        <w:rPr>
          <w:rFonts w:ascii="楷体" w:eastAsia="楷体" w:hAnsi="楷体" w:cs="Times" w:hint="eastAsia"/>
          <w:kern w:val="0"/>
          <w:sz w:val="32"/>
          <w:szCs w:val="32"/>
        </w:rPr>
        <w:t>不</w:t>
      </w:r>
      <w:proofErr w:type="gramEnd"/>
      <w:r w:rsidR="00AA0D0E" w:rsidRPr="004925F2">
        <w:rPr>
          <w:rFonts w:ascii="楷体" w:eastAsia="楷体" w:hAnsi="楷体" w:cs="Times" w:hint="eastAsia"/>
          <w:kern w:val="0"/>
          <w:sz w:val="32"/>
          <w:szCs w:val="32"/>
        </w:rPr>
        <w:t>放光，众星要从天上坠落，天势都要震动。那时，人子的兆头要显在天上，地上的万族都要哀哭。他们要看见人子有能力，有大荣耀，驾着天上的云降临。他要差遣使者，用号筒的大声，将他的选民从四方，从天这边到天那边，都招聚了来。”（马太福音24:29-31）</w:t>
      </w:r>
    </w:p>
    <w:p w14:paraId="29E9B689" w14:textId="77777777" w:rsidR="00AA0D0E" w:rsidRPr="004925F2" w:rsidRDefault="00AA0D0E" w:rsidP="00CE6E1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60C5F78" w14:textId="77777777" w:rsidR="0060772C" w:rsidRPr="004925F2" w:rsidRDefault="0060772C" w:rsidP="00CE6E1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kern w:val="0"/>
          <w:sz w:val="32"/>
          <w:szCs w:val="32"/>
        </w:rPr>
        <w:t>“我观看，见天开了。有一匹白马</w:t>
      </w:r>
      <w:r w:rsidR="005251FB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骑在马上的称为诚信真实</w:t>
      </w:r>
      <w:r w:rsidR="00085AFE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他审判</w:t>
      </w:r>
      <w:r w:rsidR="00085AFE" w:rsidRPr="004925F2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争战都按着公义。他的眼睛如火焰，他头上戴着许多冠冕</w:t>
      </w:r>
      <w:r w:rsidR="00085AFE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又有写着的名字，除了他自己没有人知道。他穿着溅了血的衣服</w:t>
      </w:r>
      <w:r w:rsidR="00085AFE" w:rsidRPr="004925F2">
        <w:rPr>
          <w:rFonts w:ascii="楷体" w:eastAsia="楷体" w:hAnsi="楷体" w:cs="Times" w:hint="eastAsia"/>
          <w:kern w:val="0"/>
          <w:sz w:val="32"/>
          <w:szCs w:val="32"/>
        </w:rPr>
        <w:t>，他的名称为神之道。在天上的众军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骑着白马，穿着细麻衣，又白又洁，跟随他。有利剑从他口中出来，可以击杀列国。他必用铁</w:t>
      </w:r>
      <w:proofErr w:type="gramStart"/>
      <w:r w:rsidRPr="004925F2">
        <w:rPr>
          <w:rFonts w:ascii="楷体" w:eastAsia="楷体" w:hAnsi="楷体" w:cs="Times" w:hint="eastAsia"/>
          <w:kern w:val="0"/>
          <w:sz w:val="32"/>
          <w:szCs w:val="32"/>
        </w:rPr>
        <w:t>杖</w:t>
      </w:r>
      <w:proofErr w:type="gramEnd"/>
      <w:r w:rsidRPr="004925F2">
        <w:rPr>
          <w:rFonts w:ascii="楷体" w:eastAsia="楷体" w:hAnsi="楷体" w:cs="Times" w:hint="eastAsia"/>
          <w:kern w:val="0"/>
          <w:sz w:val="32"/>
          <w:szCs w:val="32"/>
        </w:rPr>
        <w:t>辖管他们（辖管原文作牧）</w:t>
      </w:r>
      <w:r w:rsidR="00085AFE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并</w:t>
      </w:r>
      <w:proofErr w:type="gramStart"/>
      <w:r w:rsidRPr="004925F2">
        <w:rPr>
          <w:rFonts w:ascii="楷体" w:eastAsia="楷体" w:hAnsi="楷体" w:cs="Times" w:hint="eastAsia"/>
          <w:kern w:val="0"/>
          <w:sz w:val="32"/>
          <w:szCs w:val="32"/>
        </w:rPr>
        <w:t>要踹全能神烈怒</w:t>
      </w:r>
      <w:proofErr w:type="gramEnd"/>
      <w:r w:rsidRPr="004925F2">
        <w:rPr>
          <w:rFonts w:ascii="楷体" w:eastAsia="楷体" w:hAnsi="楷体" w:cs="Times" w:hint="eastAsia"/>
          <w:kern w:val="0"/>
          <w:sz w:val="32"/>
          <w:szCs w:val="32"/>
        </w:rPr>
        <w:t>的酒</w:t>
      </w:r>
      <w:proofErr w:type="gramStart"/>
      <w:r w:rsidRPr="004925F2">
        <w:rPr>
          <w:rFonts w:ascii="楷体" w:eastAsia="楷体" w:hAnsi="楷体" w:cs="Times" w:hint="eastAsia"/>
          <w:kern w:val="0"/>
          <w:sz w:val="32"/>
          <w:szCs w:val="32"/>
        </w:rPr>
        <w:t>榨</w:t>
      </w:r>
      <w:proofErr w:type="gramEnd"/>
      <w:r w:rsidRPr="004925F2">
        <w:rPr>
          <w:rFonts w:ascii="楷体" w:eastAsia="楷体" w:hAnsi="楷体" w:cs="Times" w:hint="eastAsia"/>
          <w:kern w:val="0"/>
          <w:sz w:val="32"/>
          <w:szCs w:val="32"/>
        </w:rPr>
        <w:t>。在他衣服和大腿上有名写着说</w:t>
      </w:r>
      <w:r w:rsidR="00085AFE" w:rsidRPr="004925F2">
        <w:rPr>
          <w:rFonts w:ascii="楷体" w:eastAsia="楷体" w:hAnsi="楷体" w:cs="Times" w:hint="eastAsia"/>
          <w:kern w:val="0"/>
          <w:sz w:val="32"/>
          <w:szCs w:val="32"/>
        </w:rPr>
        <w:t>：‘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万王之王，万主之主。</w:t>
      </w:r>
      <w:r w:rsidR="00085AFE" w:rsidRPr="004925F2">
        <w:rPr>
          <w:rFonts w:ascii="楷体" w:eastAsia="楷体" w:hAnsi="楷体" w:cs="Times" w:hint="eastAsia"/>
          <w:kern w:val="0"/>
          <w:sz w:val="32"/>
          <w:szCs w:val="32"/>
        </w:rPr>
        <w:t>’</w:t>
      </w:r>
    </w:p>
    <w:p w14:paraId="23B72CD4" w14:textId="77777777" w:rsidR="0060772C" w:rsidRPr="004925F2" w:rsidRDefault="0060772C" w:rsidP="0060772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kern w:val="0"/>
          <w:sz w:val="32"/>
          <w:szCs w:val="32"/>
        </w:rPr>
        <w:t>“我又看见一位天使站在日头中，向天空所飞的鸟大声喊着说：‘你们聚集来赴神的大筵席。可以吃君王与将军的肉，壮士与马和骑马者的肉，并一切自主的为奴的，以及大小人民的肉。’我看见那兽和地上的君王，并他们的众军都聚集，要与骑白马的并他的军兵争战。那兽被擒拿，那在兽面前曾行奇事</w:t>
      </w:r>
      <w:r w:rsidR="00085AFE" w:rsidRPr="004925F2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迷惑受兽印记和拜兽像之人的假先知，也与兽同被擒拿。他们两个就活活地被扔在烧着硫磺的火湖里</w:t>
      </w:r>
      <w:r w:rsidR="00085AFE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其余的被骑白马者口中出来的剑杀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了。飞鸟都吃饱了他们的肉。”（启示录19:</w:t>
      </w:r>
      <w:r w:rsidR="002C54A6" w:rsidRPr="004925F2">
        <w:rPr>
          <w:rFonts w:ascii="楷体" w:eastAsia="楷体" w:hAnsi="楷体" w:cs="Times" w:hint="eastAsia"/>
          <w:kern w:val="0"/>
          <w:sz w:val="32"/>
          <w:szCs w:val="32"/>
        </w:rPr>
        <w:t>11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-2</w:t>
      </w:r>
      <w:r w:rsidR="00536154" w:rsidRPr="004925F2">
        <w:rPr>
          <w:rFonts w:ascii="楷体" w:eastAsia="楷体" w:hAnsi="楷体" w:cs="Times" w:hint="eastAsia"/>
          <w:kern w:val="0"/>
          <w:sz w:val="32"/>
          <w:szCs w:val="32"/>
        </w:rPr>
        <w:t>1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）</w:t>
      </w:r>
    </w:p>
    <w:p w14:paraId="453F7744" w14:textId="77777777" w:rsidR="00027A93" w:rsidRPr="004925F2" w:rsidRDefault="00027A93" w:rsidP="005272D9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ECF32A9" w14:textId="77777777" w:rsidR="00364408" w:rsidRPr="004925F2" w:rsidRDefault="00364408" w:rsidP="0036440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925F2">
        <w:rPr>
          <w:rFonts w:ascii="黑体" w:eastAsia="黑体" w:hAnsi="黑体" w:hint="eastAsia"/>
          <w:b/>
          <w:sz w:val="32"/>
          <w:szCs w:val="32"/>
        </w:rPr>
        <w:t>开场</w:t>
      </w:r>
    </w:p>
    <w:p w14:paraId="5DD757C2" w14:textId="77777777" w:rsidR="00364408" w:rsidRPr="004925F2" w:rsidRDefault="00364408" w:rsidP="0036440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4925F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925F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94E8991" w14:textId="77777777" w:rsidR="00364408" w:rsidRPr="004925F2" w:rsidRDefault="00364408" w:rsidP="0036440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5003C38" w14:textId="77777777" w:rsidR="0011691A" w:rsidRPr="004925F2" w:rsidRDefault="00364408" w:rsidP="0011691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hint="eastAsia"/>
          <w:sz w:val="32"/>
          <w:szCs w:val="32"/>
        </w:rPr>
        <w:t>【</w:t>
      </w:r>
      <w:r w:rsidRPr="004925F2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4925F2">
        <w:rPr>
          <w:rFonts w:ascii="楷体" w:eastAsia="楷体" w:hAnsi="楷体" w:hint="eastAsia"/>
          <w:sz w:val="32"/>
          <w:szCs w:val="32"/>
        </w:rPr>
        <w:t>】弟兄姐妹们平安！</w:t>
      </w:r>
      <w:r w:rsidR="006F5D74" w:rsidRPr="004925F2">
        <w:rPr>
          <w:rFonts w:ascii="楷体" w:eastAsia="楷体" w:hAnsi="楷体" w:hint="eastAsia"/>
          <w:sz w:val="32"/>
          <w:szCs w:val="32"/>
        </w:rPr>
        <w:t>今天</w:t>
      </w:r>
      <w:r w:rsidR="00A25FE1" w:rsidRPr="004925F2">
        <w:rPr>
          <w:rFonts w:ascii="楷体" w:eastAsia="楷体" w:hAnsi="楷体" w:hint="eastAsia"/>
          <w:sz w:val="32"/>
          <w:szCs w:val="32"/>
        </w:rPr>
        <w:t>信息</w:t>
      </w:r>
      <w:r w:rsidR="006F5D74" w:rsidRPr="004925F2">
        <w:rPr>
          <w:rFonts w:ascii="楷体" w:eastAsia="楷体" w:hAnsi="楷体" w:hint="eastAsia"/>
          <w:sz w:val="32"/>
          <w:szCs w:val="32"/>
        </w:rPr>
        <w:t>的题目是：</w:t>
      </w:r>
      <w:r w:rsidR="006F5D74" w:rsidRPr="004925F2">
        <w:rPr>
          <w:rFonts w:ascii="楷体" w:eastAsia="楷体" w:hAnsi="楷体" w:cs="Times" w:hint="eastAsia"/>
          <w:kern w:val="0"/>
          <w:sz w:val="32"/>
          <w:szCs w:val="32"/>
        </w:rPr>
        <w:t>他怎样往天上去，他还要怎样回来。这句话是</w:t>
      </w:r>
      <w:r w:rsidR="00A03075" w:rsidRPr="004925F2">
        <w:rPr>
          <w:rFonts w:ascii="楷体" w:eastAsia="楷体" w:hAnsi="楷体" w:cs="Times" w:hint="eastAsia"/>
          <w:kern w:val="0"/>
          <w:sz w:val="32"/>
          <w:szCs w:val="32"/>
        </w:rPr>
        <w:t>谁</w:t>
      </w:r>
      <w:r w:rsidR="00111AA8" w:rsidRPr="004925F2">
        <w:rPr>
          <w:rFonts w:ascii="楷体" w:eastAsia="楷体" w:hAnsi="楷体" w:cs="Times" w:hint="eastAsia"/>
          <w:kern w:val="0"/>
          <w:sz w:val="32"/>
          <w:szCs w:val="32"/>
        </w:rPr>
        <w:t>说的</w:t>
      </w:r>
      <w:r w:rsidR="00A03075" w:rsidRPr="004925F2">
        <w:rPr>
          <w:rFonts w:ascii="楷体" w:eastAsia="楷体" w:hAnsi="楷体" w:cs="Times" w:hint="eastAsia"/>
          <w:kern w:val="0"/>
          <w:sz w:val="32"/>
          <w:szCs w:val="32"/>
        </w:rPr>
        <w:t>呢？是</w:t>
      </w:r>
      <w:r w:rsidR="006F5D74" w:rsidRPr="004925F2">
        <w:rPr>
          <w:rFonts w:ascii="楷体" w:eastAsia="楷体" w:hAnsi="楷体" w:cs="Times" w:hint="eastAsia"/>
          <w:kern w:val="0"/>
          <w:sz w:val="32"/>
          <w:szCs w:val="32"/>
        </w:rPr>
        <w:t>天使对门徒说的。</w:t>
      </w:r>
      <w:r w:rsidR="0011691A" w:rsidRPr="004925F2">
        <w:rPr>
          <w:rFonts w:ascii="楷体" w:eastAsia="楷体" w:hAnsi="楷体" w:cs="Times" w:hint="eastAsia"/>
          <w:kern w:val="0"/>
          <w:sz w:val="32"/>
          <w:szCs w:val="32"/>
        </w:rPr>
        <w:t>耶稣被接上升</w:t>
      </w:r>
      <w:r w:rsidR="002C54A6" w:rsidRPr="004925F2">
        <w:rPr>
          <w:rFonts w:ascii="楷体" w:eastAsia="楷体" w:hAnsi="楷体" w:cs="Times" w:hint="eastAsia"/>
          <w:kern w:val="0"/>
          <w:sz w:val="32"/>
          <w:szCs w:val="32"/>
        </w:rPr>
        <w:t>的时候</w:t>
      </w:r>
      <w:r w:rsidR="0011691A" w:rsidRPr="004925F2">
        <w:rPr>
          <w:rFonts w:ascii="楷体" w:eastAsia="楷体" w:hAnsi="楷体" w:cs="Times" w:hint="eastAsia"/>
          <w:kern w:val="0"/>
          <w:sz w:val="32"/>
          <w:szCs w:val="32"/>
        </w:rPr>
        <w:t>，门徒</w:t>
      </w:r>
      <w:r w:rsidR="003F00E3" w:rsidRPr="004925F2">
        <w:rPr>
          <w:rFonts w:ascii="楷体" w:eastAsia="楷体" w:hAnsi="楷体" w:cs="Times" w:hint="eastAsia"/>
          <w:kern w:val="0"/>
          <w:sz w:val="32"/>
          <w:szCs w:val="32"/>
        </w:rPr>
        <w:t>眼巴巴地</w:t>
      </w:r>
      <w:r w:rsidR="006339AC" w:rsidRPr="004925F2">
        <w:rPr>
          <w:rFonts w:ascii="楷体" w:eastAsia="楷体" w:hAnsi="楷体" w:cs="Times" w:hint="eastAsia"/>
          <w:kern w:val="0"/>
          <w:sz w:val="32"/>
          <w:szCs w:val="32"/>
        </w:rPr>
        <w:t>望着</w:t>
      </w:r>
      <w:r w:rsidR="0011691A" w:rsidRPr="004925F2">
        <w:rPr>
          <w:rFonts w:ascii="楷体" w:eastAsia="楷体" w:hAnsi="楷体" w:cs="Times" w:hint="eastAsia"/>
          <w:kern w:val="0"/>
          <w:sz w:val="32"/>
          <w:szCs w:val="32"/>
        </w:rPr>
        <w:t>耶稣远去的</w:t>
      </w:r>
      <w:r w:rsidR="006339AC" w:rsidRPr="004925F2">
        <w:rPr>
          <w:rFonts w:ascii="楷体" w:eastAsia="楷体" w:hAnsi="楷体" w:cs="Times" w:hint="eastAsia"/>
          <w:kern w:val="0"/>
          <w:sz w:val="32"/>
          <w:szCs w:val="32"/>
        </w:rPr>
        <w:t>方向</w:t>
      </w:r>
      <w:r w:rsidR="003F00E3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A03075" w:rsidRPr="004925F2">
        <w:rPr>
          <w:rFonts w:ascii="楷体" w:eastAsia="楷体" w:hAnsi="楷体" w:cs="Times" w:hint="eastAsia"/>
          <w:kern w:val="0"/>
          <w:sz w:val="32"/>
          <w:szCs w:val="32"/>
        </w:rPr>
        <w:t>心中</w:t>
      </w:r>
      <w:r w:rsidR="00D9318C" w:rsidRPr="004925F2">
        <w:rPr>
          <w:rFonts w:ascii="楷体" w:eastAsia="楷体" w:hAnsi="楷体" w:cs="Times" w:hint="eastAsia"/>
          <w:kern w:val="0"/>
          <w:sz w:val="32"/>
          <w:szCs w:val="32"/>
        </w:rPr>
        <w:t>若有所失</w:t>
      </w:r>
      <w:r w:rsidR="003F00E3" w:rsidRPr="004925F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D50BFC" w:rsidRPr="004925F2">
        <w:rPr>
          <w:rFonts w:ascii="楷体" w:eastAsia="楷体" w:hAnsi="楷体" w:cs="Times" w:hint="eastAsia"/>
          <w:kern w:val="0"/>
          <w:sz w:val="32"/>
          <w:szCs w:val="32"/>
        </w:rPr>
        <w:t>忽然，</w:t>
      </w:r>
      <w:r w:rsidR="0011691A" w:rsidRPr="004925F2">
        <w:rPr>
          <w:rFonts w:ascii="楷体" w:eastAsia="楷体" w:hAnsi="楷体" w:cs="Times" w:hint="eastAsia"/>
          <w:kern w:val="0"/>
          <w:sz w:val="32"/>
          <w:szCs w:val="32"/>
        </w:rPr>
        <w:t>两个身穿白衣</w:t>
      </w:r>
      <w:r w:rsidR="0005755D" w:rsidRPr="004925F2">
        <w:rPr>
          <w:rFonts w:ascii="楷体" w:eastAsia="楷体" w:hAnsi="楷体" w:cs="Times" w:hint="eastAsia"/>
          <w:kern w:val="0"/>
          <w:sz w:val="32"/>
          <w:szCs w:val="32"/>
        </w:rPr>
        <w:t>的人</w:t>
      </w:r>
      <w:r w:rsidR="0011691A" w:rsidRPr="004925F2">
        <w:rPr>
          <w:rFonts w:ascii="楷体" w:eastAsia="楷体" w:hAnsi="楷体" w:cs="Times" w:hint="eastAsia"/>
          <w:kern w:val="0"/>
          <w:sz w:val="32"/>
          <w:szCs w:val="32"/>
        </w:rPr>
        <w:t>站在</w:t>
      </w:r>
      <w:r w:rsidR="00154F19" w:rsidRPr="004925F2">
        <w:rPr>
          <w:rFonts w:ascii="楷体" w:eastAsia="楷体" w:hAnsi="楷体" w:cs="Times" w:hint="eastAsia"/>
          <w:kern w:val="0"/>
          <w:sz w:val="32"/>
          <w:szCs w:val="32"/>
        </w:rPr>
        <w:t>他们边上</w:t>
      </w:r>
      <w:r w:rsidR="0011691A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DC3305" w:rsidRPr="004925F2">
        <w:rPr>
          <w:rFonts w:ascii="楷体" w:eastAsia="楷体" w:hAnsi="楷体" w:cs="Times" w:hint="eastAsia"/>
          <w:kern w:val="0"/>
          <w:sz w:val="32"/>
          <w:szCs w:val="32"/>
        </w:rPr>
        <w:t>对他们</w:t>
      </w:r>
      <w:r w:rsidR="0011691A" w:rsidRPr="004925F2">
        <w:rPr>
          <w:rFonts w:ascii="楷体" w:eastAsia="楷体" w:hAnsi="楷体" w:cs="Times" w:hint="eastAsia"/>
          <w:kern w:val="0"/>
          <w:sz w:val="32"/>
          <w:szCs w:val="32"/>
        </w:rPr>
        <w:t>说</w:t>
      </w:r>
      <w:r w:rsidR="00D9318C" w:rsidRPr="004925F2">
        <w:rPr>
          <w:rFonts w:ascii="楷体" w:eastAsia="楷体" w:hAnsi="楷体" w:cs="Times" w:hint="eastAsia"/>
          <w:kern w:val="0"/>
          <w:sz w:val="32"/>
          <w:szCs w:val="32"/>
        </w:rPr>
        <w:t>话</w:t>
      </w:r>
      <w:r w:rsidR="0011691A" w:rsidRPr="004925F2">
        <w:rPr>
          <w:rFonts w:ascii="楷体" w:eastAsia="楷体" w:hAnsi="楷体" w:cs="Times" w:hint="eastAsia"/>
          <w:kern w:val="0"/>
          <w:sz w:val="32"/>
          <w:szCs w:val="32"/>
        </w:rPr>
        <w:t>：“加利利人哪，为什么站着望天呢？</w:t>
      </w:r>
      <w:r w:rsidR="00B27CE7" w:rsidRPr="004925F2">
        <w:rPr>
          <w:rFonts w:ascii="楷体" w:eastAsia="楷体" w:hAnsi="楷体" w:cs="Times" w:hint="eastAsia"/>
          <w:kern w:val="0"/>
          <w:sz w:val="32"/>
          <w:szCs w:val="32"/>
        </w:rPr>
        <w:t>……</w:t>
      </w:r>
      <w:r w:rsidR="0011691A"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他怎样往天上去，他还要怎样来</w:t>
      </w:r>
      <w:r w:rsidR="0011691A" w:rsidRPr="004925F2">
        <w:rPr>
          <w:rFonts w:ascii="楷体" w:eastAsia="楷体" w:hAnsi="楷体" w:cs="Times" w:hint="eastAsia"/>
          <w:kern w:val="0"/>
          <w:sz w:val="32"/>
          <w:szCs w:val="32"/>
        </w:rPr>
        <w:t>。”（徒1：10、11）</w:t>
      </w:r>
    </w:p>
    <w:p w14:paraId="35130131" w14:textId="77777777" w:rsidR="009A5372" w:rsidRPr="004925F2" w:rsidRDefault="00425649" w:rsidP="0011691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925F2">
        <w:rPr>
          <w:rFonts w:ascii="楷体" w:eastAsia="楷体" w:hAnsi="楷体" w:hint="eastAsia"/>
          <w:sz w:val="32"/>
          <w:szCs w:val="32"/>
        </w:rPr>
        <w:t>耶稣给我们最荣耀的应许之一，就是他要</w:t>
      </w:r>
      <w:r w:rsidR="006339AC" w:rsidRPr="004925F2">
        <w:rPr>
          <w:rFonts w:ascii="楷体" w:eastAsia="楷体" w:hAnsi="楷体" w:hint="eastAsia"/>
          <w:sz w:val="32"/>
          <w:szCs w:val="32"/>
        </w:rPr>
        <w:t>重新回到</w:t>
      </w:r>
      <w:r w:rsidR="000E1530" w:rsidRPr="004925F2">
        <w:rPr>
          <w:rFonts w:ascii="楷体" w:eastAsia="楷体" w:hAnsi="楷体" w:hint="eastAsia"/>
          <w:sz w:val="32"/>
          <w:szCs w:val="32"/>
        </w:rPr>
        <w:t>这个</w:t>
      </w:r>
      <w:r w:rsidR="006339AC" w:rsidRPr="004925F2">
        <w:rPr>
          <w:rFonts w:ascii="楷体" w:eastAsia="楷体" w:hAnsi="楷体" w:hint="eastAsia"/>
          <w:sz w:val="32"/>
          <w:szCs w:val="32"/>
        </w:rPr>
        <w:t>地上！</w:t>
      </w:r>
      <w:r w:rsidR="00DB6C6E" w:rsidRPr="004925F2">
        <w:rPr>
          <w:rFonts w:ascii="楷体" w:eastAsia="楷体" w:hAnsi="楷体" w:hint="eastAsia"/>
          <w:sz w:val="32"/>
          <w:szCs w:val="32"/>
        </w:rPr>
        <w:t>是的，从橄榄山升天的耶稣，还要再来；他要再次降临！</w:t>
      </w:r>
      <w:r w:rsidR="0005755D" w:rsidRPr="004925F2">
        <w:rPr>
          <w:rFonts w:ascii="楷体" w:eastAsia="楷体" w:hAnsi="楷体" w:hint="eastAsia"/>
          <w:sz w:val="32"/>
          <w:szCs w:val="32"/>
        </w:rPr>
        <w:t>每一次念主祷文，</w:t>
      </w:r>
      <w:r w:rsidR="00AA0D0E" w:rsidRPr="004925F2">
        <w:rPr>
          <w:rFonts w:ascii="楷体" w:eastAsia="楷体" w:hAnsi="楷体" w:hint="eastAsia"/>
          <w:sz w:val="32"/>
          <w:szCs w:val="32"/>
        </w:rPr>
        <w:t>就</w:t>
      </w:r>
      <w:r w:rsidR="002C54A6" w:rsidRPr="004925F2">
        <w:rPr>
          <w:rFonts w:ascii="楷体" w:eastAsia="楷体" w:hAnsi="楷体" w:hint="eastAsia"/>
          <w:sz w:val="32"/>
          <w:szCs w:val="32"/>
        </w:rPr>
        <w:t>是</w:t>
      </w:r>
      <w:r w:rsidR="0005755D" w:rsidRPr="004925F2">
        <w:rPr>
          <w:rFonts w:ascii="楷体" w:eastAsia="楷体" w:hAnsi="楷体" w:hint="eastAsia"/>
          <w:sz w:val="32"/>
          <w:szCs w:val="32"/>
        </w:rPr>
        <w:t>祈求他再来；</w:t>
      </w:r>
      <w:r w:rsidR="00DC3305" w:rsidRPr="004925F2">
        <w:rPr>
          <w:rFonts w:ascii="楷体" w:eastAsia="楷体" w:hAnsi="楷体" w:hint="eastAsia"/>
          <w:sz w:val="32"/>
          <w:szCs w:val="32"/>
        </w:rPr>
        <w:t>每一次掰饼，</w:t>
      </w:r>
      <w:r w:rsidR="002C54A6" w:rsidRPr="004925F2">
        <w:rPr>
          <w:rFonts w:ascii="楷体" w:eastAsia="楷体" w:hAnsi="楷体" w:hint="eastAsia"/>
          <w:sz w:val="32"/>
          <w:szCs w:val="32"/>
        </w:rPr>
        <w:t>就是</w:t>
      </w:r>
      <w:r w:rsidR="00126E72" w:rsidRPr="004925F2">
        <w:rPr>
          <w:rFonts w:ascii="楷体" w:eastAsia="楷体" w:hAnsi="楷体" w:hint="eastAsia"/>
          <w:sz w:val="32"/>
          <w:szCs w:val="32"/>
        </w:rPr>
        <w:t>纪念</w:t>
      </w:r>
      <w:r w:rsidR="00883163" w:rsidRPr="004925F2">
        <w:rPr>
          <w:rFonts w:ascii="楷体" w:eastAsia="楷体" w:hAnsi="楷体" w:hint="eastAsia"/>
          <w:sz w:val="32"/>
          <w:szCs w:val="32"/>
        </w:rPr>
        <w:t>他</w:t>
      </w:r>
      <w:r w:rsidR="00DC3305" w:rsidRPr="004925F2">
        <w:rPr>
          <w:rFonts w:ascii="楷体" w:eastAsia="楷体" w:hAnsi="楷体" w:hint="eastAsia"/>
          <w:sz w:val="32"/>
          <w:szCs w:val="32"/>
        </w:rPr>
        <w:t>再来</w:t>
      </w:r>
      <w:r w:rsidR="00126E72" w:rsidRPr="004925F2">
        <w:rPr>
          <w:rFonts w:ascii="楷体" w:eastAsia="楷体" w:hAnsi="楷体" w:hint="eastAsia"/>
          <w:sz w:val="32"/>
          <w:szCs w:val="32"/>
        </w:rPr>
        <w:t>；每次念诵使徒信经，</w:t>
      </w:r>
      <w:r w:rsidR="002C54A6" w:rsidRPr="004925F2">
        <w:rPr>
          <w:rFonts w:ascii="楷体" w:eastAsia="楷体" w:hAnsi="楷体" w:hint="eastAsia"/>
          <w:sz w:val="32"/>
          <w:szCs w:val="32"/>
        </w:rPr>
        <w:t>就是</w:t>
      </w:r>
      <w:r w:rsidR="00126E72" w:rsidRPr="004925F2">
        <w:rPr>
          <w:rFonts w:ascii="楷体" w:eastAsia="楷体" w:hAnsi="楷体" w:hint="eastAsia"/>
          <w:sz w:val="32"/>
          <w:szCs w:val="32"/>
        </w:rPr>
        <w:t>宣告</w:t>
      </w:r>
      <w:r w:rsidR="00A25FE1" w:rsidRPr="004925F2">
        <w:rPr>
          <w:rFonts w:ascii="楷体" w:eastAsia="楷体" w:hAnsi="楷体" w:hint="eastAsia"/>
          <w:sz w:val="32"/>
          <w:szCs w:val="32"/>
        </w:rPr>
        <w:t>他再来</w:t>
      </w:r>
      <w:r w:rsidR="0005755D" w:rsidRPr="004925F2">
        <w:rPr>
          <w:rFonts w:ascii="楷体" w:eastAsia="楷体" w:hAnsi="楷体" w:hint="eastAsia"/>
          <w:sz w:val="32"/>
          <w:szCs w:val="32"/>
        </w:rPr>
        <w:t>。</w:t>
      </w:r>
      <w:r w:rsidR="00A25FE1" w:rsidRPr="004925F2">
        <w:rPr>
          <w:rFonts w:ascii="楷体" w:eastAsia="楷体" w:hAnsi="楷体" w:hint="eastAsia"/>
          <w:sz w:val="32"/>
          <w:szCs w:val="32"/>
        </w:rPr>
        <w:t>使徒约翰</w:t>
      </w:r>
      <w:r w:rsidR="00DB6C6E" w:rsidRPr="004925F2">
        <w:rPr>
          <w:rFonts w:ascii="楷体" w:eastAsia="楷体" w:hAnsi="楷体" w:hint="eastAsia"/>
          <w:sz w:val="32"/>
          <w:szCs w:val="32"/>
        </w:rPr>
        <w:t>在</w:t>
      </w:r>
      <w:r w:rsidR="00A25FE1" w:rsidRPr="004925F2">
        <w:rPr>
          <w:rFonts w:ascii="楷体" w:eastAsia="楷体" w:hAnsi="楷体" w:hint="eastAsia"/>
          <w:sz w:val="32"/>
          <w:szCs w:val="32"/>
        </w:rPr>
        <w:t>启示录</w:t>
      </w:r>
      <w:r w:rsidR="00DB6C6E" w:rsidRPr="004925F2">
        <w:rPr>
          <w:rFonts w:ascii="楷体" w:eastAsia="楷体" w:hAnsi="楷体" w:hint="eastAsia"/>
          <w:sz w:val="32"/>
          <w:szCs w:val="32"/>
        </w:rPr>
        <w:t>结尾的地方，</w:t>
      </w:r>
      <w:r w:rsidR="00A25FE1" w:rsidRPr="004925F2">
        <w:rPr>
          <w:rFonts w:ascii="楷体" w:eastAsia="楷体" w:hAnsi="楷体" w:hint="eastAsia"/>
          <w:sz w:val="32"/>
          <w:szCs w:val="32"/>
        </w:rPr>
        <w:t>有一个发自肺腑的祷告，</w:t>
      </w:r>
      <w:r w:rsidR="00085AFE" w:rsidRPr="004925F2">
        <w:rPr>
          <w:rFonts w:ascii="楷体" w:eastAsia="楷体" w:hAnsi="楷体" w:hint="eastAsia"/>
          <w:sz w:val="32"/>
          <w:szCs w:val="32"/>
        </w:rPr>
        <w:t>说：“</w:t>
      </w:r>
      <w:r w:rsidR="00085AFE" w:rsidRPr="004925F2">
        <w:rPr>
          <w:rFonts w:ascii="楷体" w:eastAsia="楷体" w:hAnsi="楷体" w:hint="eastAsia"/>
          <w:b/>
          <w:sz w:val="32"/>
          <w:szCs w:val="32"/>
        </w:rPr>
        <w:t>主</w:t>
      </w:r>
      <w:r w:rsidR="00D261D0" w:rsidRPr="004925F2">
        <w:rPr>
          <w:rFonts w:ascii="楷体" w:eastAsia="楷体" w:hAnsi="楷体" w:hint="eastAsia"/>
          <w:b/>
          <w:sz w:val="32"/>
          <w:szCs w:val="32"/>
        </w:rPr>
        <w:t>耶稣啊</w:t>
      </w:r>
      <w:r w:rsidR="00085AFE" w:rsidRPr="004925F2">
        <w:rPr>
          <w:rFonts w:ascii="楷体" w:eastAsia="楷体" w:hAnsi="楷体" w:hint="eastAsia"/>
          <w:b/>
          <w:sz w:val="32"/>
          <w:szCs w:val="32"/>
        </w:rPr>
        <w:t>，我愿你来！</w:t>
      </w:r>
      <w:r w:rsidR="00085AFE" w:rsidRPr="004925F2">
        <w:rPr>
          <w:rFonts w:ascii="楷体" w:eastAsia="楷体" w:hAnsi="楷体" w:hint="eastAsia"/>
          <w:sz w:val="32"/>
          <w:szCs w:val="32"/>
        </w:rPr>
        <w:t>”</w:t>
      </w:r>
      <w:r w:rsidR="00D261D0" w:rsidRPr="004925F2">
        <w:rPr>
          <w:rFonts w:ascii="楷体" w:eastAsia="楷体" w:hAnsi="楷体" w:hint="eastAsia"/>
          <w:sz w:val="32"/>
          <w:szCs w:val="32"/>
        </w:rPr>
        <w:t>（启22:20）</w:t>
      </w:r>
      <w:r w:rsidR="00A03075" w:rsidRPr="004925F2">
        <w:rPr>
          <w:rFonts w:ascii="楷体" w:eastAsia="楷体" w:hAnsi="楷体" w:hint="eastAsia"/>
          <w:sz w:val="32"/>
          <w:szCs w:val="32"/>
        </w:rPr>
        <w:t>这是约翰的心声，也</w:t>
      </w:r>
      <w:r w:rsidR="002C54A6" w:rsidRPr="004925F2">
        <w:rPr>
          <w:rFonts w:ascii="楷体" w:eastAsia="楷体" w:hAnsi="楷体" w:hint="eastAsia"/>
          <w:sz w:val="32"/>
          <w:szCs w:val="32"/>
        </w:rPr>
        <w:t>应该</w:t>
      </w:r>
      <w:r w:rsidR="00A03075" w:rsidRPr="004925F2">
        <w:rPr>
          <w:rFonts w:ascii="楷体" w:eastAsia="楷体" w:hAnsi="楷体" w:hint="eastAsia"/>
          <w:sz w:val="32"/>
          <w:szCs w:val="32"/>
        </w:rPr>
        <w:t>是</w:t>
      </w:r>
      <w:r w:rsidR="002C54A6" w:rsidRPr="004925F2">
        <w:rPr>
          <w:rFonts w:ascii="楷体" w:eastAsia="楷体" w:hAnsi="楷体" w:hint="eastAsia"/>
          <w:sz w:val="32"/>
          <w:szCs w:val="32"/>
        </w:rPr>
        <w:t>每一位神儿女</w:t>
      </w:r>
      <w:r w:rsidR="00A03075" w:rsidRPr="004925F2">
        <w:rPr>
          <w:rFonts w:ascii="楷体" w:eastAsia="楷体" w:hAnsi="楷体" w:hint="eastAsia"/>
          <w:sz w:val="32"/>
          <w:szCs w:val="32"/>
        </w:rPr>
        <w:t>的心声！</w:t>
      </w:r>
      <w:r w:rsidR="00236485" w:rsidRPr="004925F2">
        <w:rPr>
          <w:rFonts w:ascii="楷体" w:eastAsia="楷体" w:hAnsi="楷体" w:hint="eastAsia"/>
          <w:sz w:val="32"/>
          <w:szCs w:val="32"/>
        </w:rPr>
        <w:t>我们一起</w:t>
      </w:r>
      <w:r w:rsidR="000E1530" w:rsidRPr="004925F2">
        <w:rPr>
          <w:rFonts w:ascii="楷体" w:eastAsia="楷体" w:hAnsi="楷体" w:hint="eastAsia"/>
          <w:sz w:val="32"/>
          <w:szCs w:val="32"/>
        </w:rPr>
        <w:t>和约翰</w:t>
      </w:r>
      <w:r w:rsidR="00236485" w:rsidRPr="004925F2">
        <w:rPr>
          <w:rFonts w:ascii="楷体" w:eastAsia="楷体" w:hAnsi="楷体" w:hint="eastAsia"/>
          <w:sz w:val="32"/>
          <w:szCs w:val="32"/>
        </w:rPr>
        <w:t>说</w:t>
      </w:r>
      <w:r w:rsidR="00111AA8" w:rsidRPr="004925F2">
        <w:rPr>
          <w:rFonts w:ascii="楷体" w:eastAsia="楷体" w:hAnsi="楷体" w:hint="eastAsia"/>
          <w:sz w:val="32"/>
          <w:szCs w:val="32"/>
        </w:rPr>
        <w:t>：“主耶稣啊，我愿你来！”</w:t>
      </w:r>
    </w:p>
    <w:p w14:paraId="35218E44" w14:textId="77777777" w:rsidR="00111AA8" w:rsidRPr="004925F2" w:rsidRDefault="00111AA8" w:rsidP="0011691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35B9BE5" w14:textId="77777777" w:rsidR="004566BB" w:rsidRPr="004925F2" w:rsidRDefault="00A03075" w:rsidP="0011691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925F2">
        <w:rPr>
          <w:rFonts w:ascii="楷体" w:eastAsia="楷体" w:hAnsi="楷体" w:hint="eastAsia"/>
          <w:sz w:val="32"/>
          <w:szCs w:val="32"/>
        </w:rPr>
        <w:t>是的，</w:t>
      </w:r>
      <w:r w:rsidR="00D9318C" w:rsidRPr="004925F2">
        <w:rPr>
          <w:rFonts w:ascii="楷体" w:eastAsia="楷体" w:hAnsi="楷体" w:hint="eastAsia"/>
          <w:sz w:val="32"/>
          <w:szCs w:val="32"/>
        </w:rPr>
        <w:t>耶稣</w:t>
      </w:r>
      <w:r w:rsidRPr="004925F2">
        <w:rPr>
          <w:rFonts w:ascii="楷体" w:eastAsia="楷体" w:hAnsi="楷体" w:hint="eastAsia"/>
          <w:sz w:val="32"/>
          <w:szCs w:val="32"/>
        </w:rPr>
        <w:t>还要再来，</w:t>
      </w:r>
      <w:r w:rsidR="00D9318C" w:rsidRPr="004925F2">
        <w:rPr>
          <w:rFonts w:ascii="楷体" w:eastAsia="楷体" w:hAnsi="楷体" w:hint="eastAsia"/>
          <w:sz w:val="32"/>
          <w:szCs w:val="32"/>
        </w:rPr>
        <w:t>他</w:t>
      </w:r>
      <w:r w:rsidRPr="004925F2">
        <w:rPr>
          <w:rFonts w:ascii="楷体" w:eastAsia="楷体" w:hAnsi="楷体" w:hint="eastAsia"/>
          <w:sz w:val="32"/>
          <w:szCs w:val="32"/>
        </w:rPr>
        <w:t>的脚要再一次踏在这个地球上！</w:t>
      </w:r>
      <w:r w:rsidR="00D50BFC" w:rsidRPr="004925F2">
        <w:rPr>
          <w:rFonts w:ascii="楷体" w:eastAsia="楷体" w:hAnsi="楷体" w:hint="eastAsia"/>
          <w:sz w:val="32"/>
          <w:szCs w:val="32"/>
        </w:rPr>
        <w:t>这是</w:t>
      </w:r>
      <w:r w:rsidR="002C54A6" w:rsidRPr="004925F2">
        <w:rPr>
          <w:rFonts w:ascii="楷体" w:eastAsia="楷体" w:hAnsi="楷体" w:hint="eastAsia"/>
          <w:sz w:val="32"/>
          <w:szCs w:val="32"/>
        </w:rPr>
        <w:t>教会</w:t>
      </w:r>
      <w:r w:rsidR="00D50BFC" w:rsidRPr="004925F2">
        <w:rPr>
          <w:rFonts w:ascii="楷体" w:eastAsia="楷体" w:hAnsi="楷体" w:hint="eastAsia"/>
          <w:sz w:val="32"/>
          <w:szCs w:val="32"/>
        </w:rPr>
        <w:t>的期</w:t>
      </w:r>
      <w:r w:rsidR="002C54A6" w:rsidRPr="004925F2">
        <w:rPr>
          <w:rFonts w:ascii="楷体" w:eastAsia="楷体" w:hAnsi="楷体" w:hint="eastAsia"/>
          <w:sz w:val="32"/>
          <w:szCs w:val="32"/>
        </w:rPr>
        <w:t>盼</w:t>
      </w:r>
      <w:r w:rsidR="00D50BFC" w:rsidRPr="004925F2">
        <w:rPr>
          <w:rFonts w:ascii="楷体" w:eastAsia="楷体" w:hAnsi="楷体" w:hint="eastAsia"/>
          <w:sz w:val="32"/>
          <w:szCs w:val="32"/>
        </w:rPr>
        <w:t>，也是一切受造的期</w:t>
      </w:r>
      <w:r w:rsidR="002C54A6" w:rsidRPr="004925F2">
        <w:rPr>
          <w:rFonts w:ascii="楷体" w:eastAsia="楷体" w:hAnsi="楷体" w:hint="eastAsia"/>
          <w:sz w:val="32"/>
          <w:szCs w:val="32"/>
        </w:rPr>
        <w:t>盼</w:t>
      </w:r>
      <w:r w:rsidR="00D50BFC" w:rsidRPr="004925F2">
        <w:rPr>
          <w:rFonts w:ascii="楷体" w:eastAsia="楷体" w:hAnsi="楷体" w:hint="eastAsia"/>
          <w:sz w:val="32"/>
          <w:szCs w:val="32"/>
        </w:rPr>
        <w:t>。（罗8：19）</w:t>
      </w:r>
      <w:r w:rsidR="009A5372" w:rsidRPr="004925F2">
        <w:rPr>
          <w:rFonts w:ascii="楷体" w:eastAsia="楷体" w:hAnsi="楷体" w:hint="eastAsia"/>
          <w:sz w:val="32"/>
          <w:szCs w:val="32"/>
        </w:rPr>
        <w:t>关于耶稣再来圣经给了我们丰富的细节，马太24和启示录19章有比较集中的描写。马太24是从地上看耶稣降临，启示录是从天上看。前者是犹太人的角度，因为他们在地上；后者是基督徒的角度，因为我们已经在天上。两个角度我们都要看。</w:t>
      </w:r>
      <w:r w:rsidR="005F121F" w:rsidRPr="004925F2">
        <w:rPr>
          <w:rFonts w:ascii="楷体" w:eastAsia="楷体" w:hAnsi="楷体" w:hint="eastAsia"/>
          <w:sz w:val="32"/>
          <w:szCs w:val="32"/>
        </w:rPr>
        <w:t>交通前，我们先有个简短的祷告：</w:t>
      </w:r>
    </w:p>
    <w:p w14:paraId="4C788E30" w14:textId="77777777" w:rsidR="00551042" w:rsidRPr="004925F2" w:rsidRDefault="00551042" w:rsidP="006B331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7F393CA" w14:textId="77777777" w:rsidR="00364408" w:rsidRPr="004925F2" w:rsidRDefault="00364408" w:rsidP="0036440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925F2">
        <w:rPr>
          <w:rFonts w:ascii="楷体" w:eastAsia="楷体" w:hAnsi="楷体" w:hint="eastAsia"/>
          <w:sz w:val="32"/>
          <w:szCs w:val="32"/>
        </w:rPr>
        <w:t>“慈爱</w:t>
      </w:r>
      <w:r w:rsidRPr="004925F2">
        <w:rPr>
          <w:rFonts w:ascii="楷体" w:eastAsia="楷体" w:hAnsi="楷体"/>
          <w:sz w:val="32"/>
          <w:szCs w:val="32"/>
        </w:rPr>
        <w:t>的天父，</w:t>
      </w:r>
      <w:r w:rsidR="00EA6610" w:rsidRPr="004925F2">
        <w:rPr>
          <w:rFonts w:ascii="楷体" w:eastAsia="楷体" w:hAnsi="楷体" w:hint="eastAsia"/>
          <w:sz w:val="32"/>
          <w:szCs w:val="32"/>
        </w:rPr>
        <w:t>你的国要降临，</w:t>
      </w:r>
      <w:r w:rsidR="00DA4659" w:rsidRPr="004925F2">
        <w:rPr>
          <w:rFonts w:ascii="楷体" w:eastAsia="楷体" w:hAnsi="楷体" w:hint="eastAsia"/>
          <w:sz w:val="32"/>
          <w:szCs w:val="32"/>
        </w:rPr>
        <w:t>主要再来，</w:t>
      </w:r>
      <w:r w:rsidR="00EA6610" w:rsidRPr="004925F2">
        <w:rPr>
          <w:rFonts w:ascii="楷体" w:eastAsia="楷体" w:hAnsi="楷体" w:hint="eastAsia"/>
          <w:sz w:val="32"/>
          <w:szCs w:val="32"/>
        </w:rPr>
        <w:t>我们要与基督一同来！何等荣耀的信息，何等荣耀的盼望！</w:t>
      </w:r>
      <w:r w:rsidR="00664BFE" w:rsidRPr="004925F2">
        <w:rPr>
          <w:rFonts w:ascii="楷体" w:eastAsia="楷体" w:hAnsi="楷体" w:hint="eastAsia"/>
          <w:sz w:val="32"/>
          <w:szCs w:val="32"/>
        </w:rPr>
        <w:t>愿你的灵与教会同在，</w:t>
      </w:r>
      <w:r w:rsidR="00EA6610" w:rsidRPr="004925F2">
        <w:rPr>
          <w:rFonts w:ascii="楷体" w:eastAsia="楷体" w:hAnsi="楷体" w:hint="eastAsia"/>
          <w:sz w:val="32"/>
          <w:szCs w:val="32"/>
        </w:rPr>
        <w:t>把耶稣再来的真理再一次</w:t>
      </w:r>
      <w:proofErr w:type="gramStart"/>
      <w:r w:rsidR="00EA6610" w:rsidRPr="004925F2">
        <w:rPr>
          <w:rFonts w:ascii="楷体" w:eastAsia="楷体" w:hAnsi="楷体" w:hint="eastAsia"/>
          <w:sz w:val="32"/>
          <w:szCs w:val="32"/>
        </w:rPr>
        <w:t>彰</w:t>
      </w:r>
      <w:proofErr w:type="gramEnd"/>
      <w:r w:rsidR="00EA6610" w:rsidRPr="004925F2">
        <w:rPr>
          <w:rFonts w:ascii="楷体" w:eastAsia="楷体" w:hAnsi="楷体" w:hint="eastAsia"/>
          <w:sz w:val="32"/>
          <w:szCs w:val="32"/>
        </w:rPr>
        <w:t>显在教会面前</w:t>
      </w:r>
      <w:r w:rsidR="00311FCB" w:rsidRPr="004925F2">
        <w:rPr>
          <w:rFonts w:ascii="楷体" w:eastAsia="楷体" w:hAnsi="楷体" w:hint="eastAsia"/>
          <w:sz w:val="32"/>
          <w:szCs w:val="32"/>
        </w:rPr>
        <w:t>。</w:t>
      </w:r>
      <w:r w:rsidR="00664BFE" w:rsidRPr="004925F2">
        <w:rPr>
          <w:rFonts w:ascii="楷体" w:eastAsia="楷体" w:hAnsi="楷体" w:hint="eastAsia"/>
          <w:sz w:val="32"/>
          <w:szCs w:val="32"/>
        </w:rPr>
        <w:t>赐孩子力量，把你的</w:t>
      </w:r>
      <w:r w:rsidR="00311FCB" w:rsidRPr="004925F2">
        <w:rPr>
          <w:rFonts w:ascii="楷体" w:eastAsia="楷体" w:hAnsi="楷体" w:hint="eastAsia"/>
          <w:sz w:val="32"/>
          <w:szCs w:val="32"/>
        </w:rPr>
        <w:t>道</w:t>
      </w:r>
      <w:r w:rsidR="00664BFE" w:rsidRPr="004925F2">
        <w:rPr>
          <w:rFonts w:ascii="楷体" w:eastAsia="楷体" w:hAnsi="楷体" w:hint="eastAsia"/>
          <w:sz w:val="32"/>
          <w:szCs w:val="32"/>
        </w:rPr>
        <w:t>讲得明白。荣耀归给你，</w:t>
      </w:r>
      <w:r w:rsidR="005C783F" w:rsidRPr="004925F2">
        <w:rPr>
          <w:rFonts w:ascii="楷体" w:eastAsia="楷体" w:hAnsi="楷体" w:hint="eastAsia"/>
          <w:sz w:val="32"/>
          <w:szCs w:val="32"/>
        </w:rPr>
        <w:t>祷告</w:t>
      </w:r>
      <w:r w:rsidRPr="004925F2">
        <w:rPr>
          <w:rFonts w:ascii="楷体" w:eastAsia="楷体" w:hAnsi="楷体"/>
          <w:sz w:val="32"/>
          <w:szCs w:val="32"/>
        </w:rPr>
        <w:t>奉主的名</w:t>
      </w:r>
      <w:r w:rsidRPr="004925F2">
        <w:rPr>
          <w:rFonts w:ascii="楷体" w:eastAsia="楷体" w:hAnsi="楷体" w:hint="eastAsia"/>
          <w:sz w:val="32"/>
          <w:szCs w:val="32"/>
        </w:rPr>
        <w:t>，阿</w:t>
      </w:r>
      <w:r w:rsidRPr="004925F2">
        <w:rPr>
          <w:rFonts w:ascii="楷体" w:eastAsia="楷体" w:hAnsi="楷体"/>
          <w:sz w:val="32"/>
          <w:szCs w:val="32"/>
        </w:rPr>
        <w:t>们</w:t>
      </w:r>
      <w:r w:rsidRPr="004925F2">
        <w:rPr>
          <w:rFonts w:ascii="楷体" w:eastAsia="楷体" w:hAnsi="楷体" w:hint="eastAsia"/>
          <w:sz w:val="32"/>
          <w:szCs w:val="32"/>
        </w:rPr>
        <w:t>！”</w:t>
      </w:r>
    </w:p>
    <w:p w14:paraId="667989BE" w14:textId="77777777" w:rsidR="00364408" w:rsidRPr="004925F2" w:rsidRDefault="00364408" w:rsidP="0036440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FA6244D" w14:textId="77777777" w:rsidR="00364408" w:rsidRPr="004925F2" w:rsidRDefault="00364408" w:rsidP="0036440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925F2">
        <w:rPr>
          <w:rFonts w:ascii="黑体" w:eastAsia="黑体" w:hAnsi="黑体" w:hint="eastAsia"/>
          <w:b/>
          <w:sz w:val="32"/>
          <w:szCs w:val="32"/>
        </w:rPr>
        <w:t>证道</w:t>
      </w:r>
    </w:p>
    <w:p w14:paraId="03CB757E" w14:textId="77777777" w:rsidR="00364408" w:rsidRPr="004925F2" w:rsidRDefault="00364408" w:rsidP="0036440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925F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925F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F671C3F" w14:textId="77777777" w:rsidR="00551042" w:rsidRPr="004925F2" w:rsidRDefault="00551042" w:rsidP="00D76BD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1B35C94" w14:textId="77777777" w:rsidR="003B327F" w:rsidRPr="004925F2" w:rsidRDefault="00D261D0" w:rsidP="00D756F5">
      <w:pPr>
        <w:spacing w:line="400" w:lineRule="exact"/>
        <w:ind w:firstLineChars="200" w:firstLine="640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4925F2">
        <w:rPr>
          <w:rFonts w:ascii="楷体" w:eastAsia="楷体" w:hAnsi="楷体" w:hint="eastAsia"/>
          <w:sz w:val="32"/>
          <w:szCs w:val="32"/>
        </w:rPr>
        <w:t>关于耶稣再来，</w:t>
      </w:r>
      <w:r w:rsidR="007E256C" w:rsidRPr="004925F2">
        <w:rPr>
          <w:rFonts w:ascii="楷体" w:eastAsia="楷体" w:hAnsi="楷体" w:hint="eastAsia"/>
          <w:sz w:val="32"/>
          <w:szCs w:val="32"/>
        </w:rPr>
        <w:t>我们要讲以下七个方面。</w:t>
      </w:r>
    </w:p>
    <w:p w14:paraId="78F35C60" w14:textId="77777777" w:rsidR="002727EE" w:rsidRPr="004925F2" w:rsidRDefault="002727EE" w:rsidP="00C449D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B2BBB13" w14:textId="77777777" w:rsidR="00364408" w:rsidRPr="004925F2" w:rsidRDefault="00364408" w:rsidP="00364408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4925F2">
        <w:rPr>
          <w:rFonts w:ascii="微软雅黑" w:eastAsia="微软雅黑" w:hAnsi="微软雅黑" w:hint="eastAsia"/>
          <w:sz w:val="28"/>
          <w:szCs w:val="28"/>
        </w:rPr>
        <w:t>第</w:t>
      </w:r>
      <w:r w:rsidR="008D5726" w:rsidRPr="004925F2">
        <w:rPr>
          <w:rFonts w:ascii="微软雅黑" w:eastAsia="微软雅黑" w:hAnsi="微软雅黑" w:hint="eastAsia"/>
          <w:sz w:val="28"/>
          <w:szCs w:val="28"/>
        </w:rPr>
        <w:t>一</w:t>
      </w:r>
      <w:r w:rsidRPr="004925F2">
        <w:rPr>
          <w:rFonts w:ascii="微软雅黑" w:eastAsia="微软雅黑" w:hAnsi="微软雅黑" w:hint="eastAsia"/>
          <w:sz w:val="28"/>
          <w:szCs w:val="28"/>
        </w:rPr>
        <w:t>，</w:t>
      </w:r>
      <w:r w:rsidR="0060772C" w:rsidRPr="004925F2">
        <w:rPr>
          <w:rFonts w:ascii="微软雅黑" w:eastAsia="微软雅黑" w:hAnsi="微软雅黑" w:hint="eastAsia"/>
          <w:sz w:val="28"/>
          <w:szCs w:val="28"/>
        </w:rPr>
        <w:t>天上的预备。</w:t>
      </w:r>
    </w:p>
    <w:p w14:paraId="47B48678" w14:textId="77777777" w:rsidR="00B974CC" w:rsidRPr="004925F2" w:rsidRDefault="00B974CC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39776C4" w14:textId="77777777" w:rsidR="008C5987" w:rsidRPr="004925F2" w:rsidRDefault="003B729C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耶稣</w:t>
      </w:r>
      <w:r w:rsidR="008C5987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再来</w:t>
      </w:r>
      <w:r w:rsidR="00D261D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的时候</w:t>
      </w:r>
      <w:r w:rsidR="008C5987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1375F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是带着圣徒</w:t>
      </w:r>
      <w:r w:rsidR="00E03FC8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一同</w:t>
      </w:r>
      <w:r w:rsidR="002C54A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来</w:t>
      </w:r>
      <w:r w:rsidR="001375F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的；（启9:8、14）很显然，</w:t>
      </w:r>
      <w:r w:rsidR="00D261D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有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三</w:t>
      </w:r>
      <w:r w:rsidR="00D261D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件事</w:t>
      </w:r>
      <w:r w:rsidR="00421108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必须</w:t>
      </w:r>
      <w:r w:rsidR="00D50BFC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在天上</w:t>
      </w:r>
      <w:r w:rsidR="00824489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先</w:t>
      </w:r>
      <w:r w:rsidR="008C5987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发生</w:t>
      </w:r>
      <w:r w:rsidR="002C2521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F32D9B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然后</w:t>
      </w:r>
      <w:r w:rsidR="002C2521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耶稣才来</w:t>
      </w:r>
      <w:r w:rsidR="008C5987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：</w:t>
      </w:r>
    </w:p>
    <w:p w14:paraId="14B440DB" w14:textId="77777777" w:rsidR="008C5987" w:rsidRPr="004925F2" w:rsidRDefault="008C5987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</w:p>
    <w:p w14:paraId="6228CA94" w14:textId="77777777" w:rsidR="003B729C" w:rsidRPr="004925F2" w:rsidRDefault="00421108" w:rsidP="00AC4EDD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微软雅黑"/>
          <w:b/>
          <w:kern w:val="0"/>
          <w:sz w:val="32"/>
          <w:szCs w:val="32"/>
          <w:lang w:val="zh-CN"/>
        </w:rPr>
      </w:pPr>
      <w:r w:rsidRPr="004925F2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t>第一件事，</w:t>
      </w:r>
      <w:r w:rsidR="003B729C" w:rsidRPr="004925F2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t>教会</w:t>
      </w:r>
      <w:r w:rsidRPr="004925F2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t>已经</w:t>
      </w:r>
      <w:r w:rsidR="009A5372" w:rsidRPr="004925F2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t>在天上</w:t>
      </w:r>
      <w:r w:rsidR="003B729C" w:rsidRPr="004925F2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t>。</w:t>
      </w:r>
      <w:r w:rsidR="00796EB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教会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必须已经</w:t>
      </w:r>
      <w:r w:rsidR="00062CE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在天上</w:t>
      </w:r>
      <w:r w:rsidR="00000BFD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，不然怎么</w:t>
      </w:r>
      <w:r w:rsidR="00796EB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跟耶稣</w:t>
      </w:r>
      <w:r w:rsidR="001375F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“</w:t>
      </w:r>
      <w:r w:rsidR="00796EB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一齐</w:t>
      </w:r>
      <w:r w:rsidR="001375F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”</w:t>
      </w:r>
      <w:r w:rsidR="00796EB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来</w:t>
      </w:r>
      <w:r w:rsidR="00000BFD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呢？</w:t>
      </w:r>
      <w:r w:rsidR="00D50BFC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这是灾前被提的观点</w:t>
      </w:r>
      <w:r w:rsidR="009A5372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我们上回</w:t>
      </w:r>
      <w:r w:rsidR="009A5372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已经讲过教会被提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，就不再讲了。</w:t>
      </w:r>
      <w:r w:rsidR="002C2521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第一，教会被提。</w:t>
      </w:r>
    </w:p>
    <w:p w14:paraId="51F0725F" w14:textId="77777777" w:rsidR="009D0918" w:rsidRPr="004925F2" w:rsidRDefault="00421108" w:rsidP="00AC4EDD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微软雅黑"/>
          <w:kern w:val="0"/>
          <w:sz w:val="32"/>
          <w:szCs w:val="32"/>
        </w:rPr>
      </w:pPr>
      <w:r w:rsidRPr="004925F2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t>第二件事，</w:t>
      </w:r>
      <w:proofErr w:type="gramStart"/>
      <w:r w:rsidR="008C5987" w:rsidRPr="004925F2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t>神家的</w:t>
      </w:r>
      <w:proofErr w:type="gramEnd"/>
      <w:r w:rsidR="008C5987" w:rsidRPr="004925F2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t>审判。</w:t>
      </w:r>
      <w:r w:rsidR="003917E9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耶稣身后的</w:t>
      </w:r>
      <w:r w:rsidR="00062CE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圣徒</w:t>
      </w:r>
      <w:r w:rsidR="00AC4EDD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，身上穿</w:t>
      </w:r>
      <w:r w:rsidR="001375F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的是</w:t>
      </w:r>
      <w:r w:rsidR="00AC4EDD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细麻衣。</w:t>
      </w:r>
      <w:r w:rsidR="0065249C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（启19:8、14）</w:t>
      </w:r>
      <w:r w:rsidR="00282C8C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什么是</w:t>
      </w:r>
      <w:r w:rsidR="00AC4EDD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细麻衣？约翰有个专门的解答，</w:t>
      </w:r>
      <w:r w:rsidR="00282C8C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他说，细麻衣</w:t>
      </w:r>
      <w:r w:rsidR="00AC4EDD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就是</w:t>
      </w:r>
      <w:r w:rsidR="00B23D25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“圣徒所行的义”。（启19：8）这表明</w:t>
      </w:r>
      <w:r w:rsidR="009D0918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基督台</w:t>
      </w:r>
      <w:r w:rsidR="00B23D25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前的审判已经发生。</w:t>
      </w:r>
      <w:r w:rsidR="008C5987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被提</w:t>
      </w:r>
      <w:r w:rsidR="0025364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之后</w:t>
      </w:r>
      <w:r w:rsidR="007D01C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282C8C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我们</w:t>
      </w:r>
      <w:r w:rsidR="007D01C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站在</w:t>
      </w:r>
      <w:r w:rsidR="00B23D25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基督台</w:t>
      </w:r>
      <w:r w:rsidR="007D01C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前</w:t>
      </w:r>
      <w:r w:rsidR="00B23D25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7D01C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（林前5:10</w:t>
      </w:r>
      <w:r w:rsidR="007D01C0" w:rsidRPr="004925F2">
        <w:rPr>
          <w:rFonts w:ascii="楷体" w:eastAsia="楷体" w:hAnsi="楷体" w:cs="微软雅黑"/>
          <w:kern w:val="0"/>
          <w:sz w:val="32"/>
          <w:szCs w:val="32"/>
          <w:lang w:val="zh-CN"/>
        </w:rPr>
        <w:t>）</w:t>
      </w:r>
      <w:r w:rsidR="007D01C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各人</w:t>
      </w:r>
      <w:r w:rsidR="00B23D25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按</w:t>
      </w:r>
      <w:r w:rsidR="001375F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地上</w:t>
      </w:r>
      <w:r w:rsidR="00B23D25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所行的，或赏或罚</w:t>
      </w:r>
      <w:r w:rsidR="0065249C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；</w:t>
      </w:r>
      <w:r w:rsidR="0058301C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细麻衣就是圣徒所行的义。</w:t>
      </w:r>
    </w:p>
    <w:p w14:paraId="106081DA" w14:textId="77777777" w:rsidR="009D0918" w:rsidRPr="004925F2" w:rsidRDefault="00421108" w:rsidP="00AC4EDD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微软雅黑"/>
          <w:kern w:val="0"/>
          <w:sz w:val="32"/>
          <w:szCs w:val="32"/>
        </w:rPr>
      </w:pPr>
      <w:r w:rsidRPr="004925F2">
        <w:rPr>
          <w:rFonts w:ascii="楷体" w:eastAsia="楷体" w:hAnsi="楷体" w:cs="微软雅黑" w:hint="eastAsia"/>
          <w:b/>
          <w:kern w:val="0"/>
          <w:sz w:val="32"/>
          <w:szCs w:val="32"/>
        </w:rPr>
        <w:t>第三件事，</w:t>
      </w:r>
      <w:r w:rsidR="009D0918" w:rsidRPr="004925F2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t>羔羊的</w:t>
      </w:r>
      <w:r w:rsidR="003917E9" w:rsidRPr="004925F2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t>婚筵</w:t>
      </w:r>
      <w:r w:rsidR="009D0918" w:rsidRPr="004925F2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t>。</w:t>
      </w:r>
      <w:r w:rsidR="00A775B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我们现在“许配”给</w:t>
      </w:r>
      <w:r w:rsidR="003B729C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了</w:t>
      </w:r>
      <w:r w:rsidR="00A775B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基督，</w:t>
      </w:r>
      <w:r w:rsidR="002C2521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（林后11:2）</w:t>
      </w:r>
      <w:r w:rsidR="0025364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还</w:t>
      </w:r>
      <w:r w:rsidR="00A775B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没有</w:t>
      </w:r>
      <w:r w:rsidR="00000BFD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完婚。</w:t>
      </w:r>
      <w:r w:rsidR="00A775B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什么时候完婚？</w:t>
      </w:r>
      <w:r w:rsidR="00796EB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订过婚的人，吃过</w:t>
      </w:r>
      <w:r w:rsidR="00F32D9B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婚筵</w:t>
      </w:r>
      <w:r w:rsidR="00062CE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才算</w:t>
      </w:r>
      <w:r w:rsidR="00796EB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完婚</w:t>
      </w:r>
      <w:r w:rsidR="002C2521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="0058301C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直到今天，</w:t>
      </w:r>
      <w:r w:rsidR="001375F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这个习俗</w:t>
      </w:r>
      <w:r w:rsidR="00E03FC8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在</w:t>
      </w:r>
      <w:r w:rsidR="0058301C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广大的</w:t>
      </w:r>
      <w:r w:rsidR="00E03FC8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中国</w:t>
      </w:r>
      <w:r w:rsidR="00DB6C6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乡村</w:t>
      </w:r>
      <w:r w:rsidR="0058301C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仍然</w:t>
      </w:r>
      <w:r w:rsidR="002C2521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盛行</w:t>
      </w:r>
      <w:r w:rsidR="00796EB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="0065249C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19章</w:t>
      </w:r>
      <w:r w:rsidR="00282C8C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说</w:t>
      </w:r>
      <w:r w:rsidR="002C2521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到</w:t>
      </w:r>
      <w:r w:rsidR="0025364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“</w:t>
      </w:r>
      <w:r w:rsidR="00A775B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羔羊的婚</w:t>
      </w:r>
      <w:r w:rsidR="0025364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筵”</w:t>
      </w:r>
      <w:r w:rsidR="00E03FC8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2C54A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紧接着</w:t>
      </w:r>
      <w:r w:rsidR="003917E9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就是</w:t>
      </w:r>
      <w:r w:rsidR="0065249C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带着千万圣者</w:t>
      </w:r>
      <w:r w:rsidR="0025364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降临</w:t>
      </w:r>
      <w:r w:rsidR="00282C8C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="00E03FC8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婚筵之后</w:t>
      </w:r>
      <w:r w:rsidR="001375F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3917E9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教会和基督</w:t>
      </w:r>
      <w:r w:rsidR="001375F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就以夫妻的</w:t>
      </w:r>
      <w:r w:rsidR="003917E9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身份</w:t>
      </w:r>
      <w:r w:rsidR="002C54A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1375F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出现</w:t>
      </w:r>
      <w:r w:rsidR="0058301C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在万有面前</w:t>
      </w:r>
      <w:r w:rsidR="00DB6C6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！</w:t>
      </w:r>
    </w:p>
    <w:p w14:paraId="61624BC7" w14:textId="77777777" w:rsidR="00F136F7" w:rsidRPr="004925F2" w:rsidRDefault="00F136F7" w:rsidP="00F136F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13020B5B" w14:textId="77777777" w:rsidR="00000BFD" w:rsidRPr="004925F2" w:rsidRDefault="00000BFD" w:rsidP="00F136F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kern w:val="0"/>
          <w:sz w:val="32"/>
          <w:szCs w:val="32"/>
        </w:rPr>
        <w:t>被提、基督台、羔羊的婚宴；</w:t>
      </w:r>
      <w:r w:rsidR="00E03FC8" w:rsidRPr="004925F2">
        <w:rPr>
          <w:rFonts w:ascii="楷体" w:eastAsia="楷体" w:hAnsi="楷体" w:cs="Times" w:hint="eastAsia"/>
          <w:kern w:val="0"/>
          <w:sz w:val="32"/>
          <w:szCs w:val="32"/>
        </w:rPr>
        <w:t>这是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基督降临</w:t>
      </w:r>
      <w:r w:rsidR="00E03FC8" w:rsidRPr="004925F2">
        <w:rPr>
          <w:rFonts w:ascii="楷体" w:eastAsia="楷体" w:hAnsi="楷体" w:cs="Times" w:hint="eastAsia"/>
          <w:kern w:val="0"/>
          <w:sz w:val="32"/>
          <w:szCs w:val="32"/>
        </w:rPr>
        <w:t>前</w:t>
      </w:r>
      <w:r w:rsidR="002C54A6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03FC8" w:rsidRPr="004925F2">
        <w:rPr>
          <w:rFonts w:ascii="楷体" w:eastAsia="楷体" w:hAnsi="楷体" w:cs="Times" w:hint="eastAsia"/>
          <w:kern w:val="0"/>
          <w:sz w:val="32"/>
          <w:szCs w:val="32"/>
        </w:rPr>
        <w:t>天上发生</w:t>
      </w:r>
      <w:r w:rsidR="002C54A6" w:rsidRPr="004925F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E03FC8" w:rsidRPr="004925F2">
        <w:rPr>
          <w:rFonts w:ascii="楷体" w:eastAsia="楷体" w:hAnsi="楷体" w:cs="Times" w:hint="eastAsia"/>
          <w:kern w:val="0"/>
          <w:sz w:val="32"/>
          <w:szCs w:val="32"/>
        </w:rPr>
        <w:t>三件事。</w:t>
      </w:r>
      <w:r w:rsidR="003917E9" w:rsidRPr="004925F2">
        <w:rPr>
          <w:rFonts w:ascii="楷体" w:eastAsia="楷体" w:hAnsi="楷体" w:cs="Times" w:hint="eastAsia"/>
          <w:kern w:val="0"/>
          <w:sz w:val="32"/>
          <w:szCs w:val="32"/>
        </w:rPr>
        <w:t>那么</w:t>
      </w:r>
      <w:r w:rsidR="00E03FC8" w:rsidRPr="004925F2">
        <w:rPr>
          <w:rFonts w:ascii="楷体" w:eastAsia="楷体" w:hAnsi="楷体" w:cs="Times" w:hint="eastAsia"/>
          <w:kern w:val="0"/>
          <w:sz w:val="32"/>
          <w:szCs w:val="32"/>
        </w:rPr>
        <w:t>地上呢？</w:t>
      </w:r>
    </w:p>
    <w:p w14:paraId="507A516A" w14:textId="77777777" w:rsidR="00000BFD" w:rsidRPr="004925F2" w:rsidRDefault="00000BFD" w:rsidP="00F136F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F92218D" w14:textId="77777777" w:rsidR="00223E02" w:rsidRPr="004925F2" w:rsidRDefault="00223E02" w:rsidP="00223E02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4925F2">
        <w:rPr>
          <w:rFonts w:ascii="微软雅黑" w:eastAsia="微软雅黑" w:hAnsi="微软雅黑" w:hint="eastAsia"/>
          <w:sz w:val="28"/>
          <w:szCs w:val="28"/>
        </w:rPr>
        <w:t>第二，</w:t>
      </w:r>
      <w:r w:rsidR="0060772C" w:rsidRPr="004925F2">
        <w:rPr>
          <w:rFonts w:ascii="微软雅黑" w:eastAsia="微软雅黑" w:hAnsi="微软雅黑" w:hint="eastAsia"/>
          <w:sz w:val="28"/>
          <w:szCs w:val="28"/>
        </w:rPr>
        <w:t>地上的预兆。</w:t>
      </w:r>
    </w:p>
    <w:p w14:paraId="241E1A75" w14:textId="77777777" w:rsidR="00223E02" w:rsidRPr="004925F2" w:rsidRDefault="00223E02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1E9B446" w14:textId="77777777" w:rsidR="00BD4C9A" w:rsidRPr="004925F2" w:rsidRDefault="00000BFD" w:rsidP="008C598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kern w:val="0"/>
          <w:sz w:val="32"/>
          <w:szCs w:val="32"/>
        </w:rPr>
        <w:t>马太24章，耶稣</w:t>
      </w:r>
      <w:r w:rsidR="00062CE6" w:rsidRPr="004925F2">
        <w:rPr>
          <w:rFonts w:ascii="楷体" w:eastAsia="楷体" w:hAnsi="楷体" w:cs="Times" w:hint="eastAsia"/>
          <w:kern w:val="0"/>
          <w:sz w:val="32"/>
          <w:szCs w:val="32"/>
        </w:rPr>
        <w:t>说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1375F0" w:rsidRPr="004925F2">
        <w:rPr>
          <w:rFonts w:ascii="楷体" w:eastAsia="楷体" w:hAnsi="楷体" w:cs="Times" w:hint="eastAsia"/>
          <w:kern w:val="0"/>
          <w:sz w:val="32"/>
          <w:szCs w:val="32"/>
        </w:rPr>
        <w:t>降临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之前</w:t>
      </w:r>
      <w:r w:rsidR="00062CE6" w:rsidRPr="004925F2">
        <w:rPr>
          <w:rFonts w:ascii="楷体" w:eastAsia="楷体" w:hAnsi="楷体" w:cs="Times" w:hint="eastAsia"/>
          <w:kern w:val="0"/>
          <w:sz w:val="32"/>
          <w:szCs w:val="32"/>
        </w:rPr>
        <w:t>，“</w:t>
      </w:r>
      <w:r w:rsidR="00335B8B" w:rsidRPr="004925F2">
        <w:rPr>
          <w:rFonts w:ascii="楷体" w:eastAsia="楷体" w:hAnsi="楷体" w:cs="Times" w:hint="eastAsia"/>
          <w:kern w:val="0"/>
          <w:sz w:val="32"/>
          <w:szCs w:val="32"/>
        </w:rPr>
        <w:t>民要攻打民，国要攻打国，多处饥荒、地震</w:t>
      </w:r>
      <w:r w:rsidR="00062CE6" w:rsidRPr="004925F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335B8B" w:rsidRPr="004925F2">
        <w:rPr>
          <w:rFonts w:ascii="楷体" w:eastAsia="楷体" w:hAnsi="楷体" w:cs="Times" w:hint="eastAsia"/>
          <w:kern w:val="0"/>
          <w:sz w:val="32"/>
          <w:szCs w:val="32"/>
        </w:rPr>
        <w:t>。这些只是产难的起头，更可怕的还在后头。</w:t>
      </w:r>
      <w:r w:rsidR="00E94254" w:rsidRPr="004925F2">
        <w:rPr>
          <w:rFonts w:ascii="楷体" w:eastAsia="楷体" w:hAnsi="楷体" w:cs="Times" w:hint="eastAsia"/>
          <w:kern w:val="0"/>
          <w:sz w:val="32"/>
          <w:szCs w:val="32"/>
        </w:rPr>
        <w:t>（太24:7</w:t>
      </w:r>
      <w:r w:rsidR="00211E0A" w:rsidRPr="004925F2">
        <w:rPr>
          <w:rFonts w:ascii="楷体" w:eastAsia="楷体" w:hAnsi="楷体" w:cs="Times" w:hint="eastAsia"/>
          <w:kern w:val="0"/>
          <w:sz w:val="32"/>
          <w:szCs w:val="32"/>
        </w:rPr>
        <w:t>、8</w:t>
      </w:r>
      <w:r w:rsidR="00E94254" w:rsidRPr="004925F2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537ED0" w:rsidRPr="004925F2">
        <w:rPr>
          <w:rFonts w:ascii="楷体" w:eastAsia="楷体" w:hAnsi="楷体" w:cs="Times" w:hint="eastAsia"/>
          <w:kern w:val="0"/>
          <w:sz w:val="32"/>
          <w:szCs w:val="32"/>
        </w:rPr>
        <w:t>敌基督，</w:t>
      </w:r>
      <w:r w:rsidR="00BD4C9A" w:rsidRPr="004925F2">
        <w:rPr>
          <w:rFonts w:ascii="楷体" w:eastAsia="楷体" w:hAnsi="楷体" w:cs="Times" w:hint="eastAsia"/>
          <w:kern w:val="0"/>
          <w:sz w:val="32"/>
          <w:szCs w:val="32"/>
        </w:rPr>
        <w:t>就是</w:t>
      </w:r>
      <w:r w:rsidR="00335B8B" w:rsidRPr="004925F2">
        <w:rPr>
          <w:rFonts w:ascii="楷体" w:eastAsia="楷体" w:hAnsi="楷体" w:cs="Times" w:hint="eastAsia"/>
          <w:kern w:val="0"/>
          <w:sz w:val="32"/>
          <w:szCs w:val="32"/>
        </w:rPr>
        <w:t>那行毁坏可憎的，亵渎圣地，大肆迫害选民</w:t>
      </w:r>
      <w:r w:rsidR="00BD4C9A" w:rsidRPr="004925F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E94254" w:rsidRPr="004925F2">
        <w:rPr>
          <w:rFonts w:ascii="楷体" w:eastAsia="楷体" w:hAnsi="楷体" w:cs="Times" w:hint="eastAsia"/>
          <w:kern w:val="0"/>
          <w:sz w:val="32"/>
          <w:szCs w:val="32"/>
        </w:rPr>
        <w:t>（太24:15-22）</w:t>
      </w:r>
      <w:r w:rsidR="0058301C" w:rsidRPr="004925F2">
        <w:rPr>
          <w:rFonts w:ascii="楷体" w:eastAsia="楷体" w:hAnsi="楷体" w:cs="Times" w:hint="eastAsia"/>
          <w:kern w:val="0"/>
          <w:sz w:val="32"/>
          <w:szCs w:val="32"/>
        </w:rPr>
        <w:t>这一切</w:t>
      </w:r>
      <w:r w:rsidR="00335B8B" w:rsidRPr="004925F2">
        <w:rPr>
          <w:rFonts w:ascii="楷体" w:eastAsia="楷体" w:hAnsi="楷体" w:cs="Times" w:hint="eastAsia"/>
          <w:kern w:val="0"/>
          <w:sz w:val="32"/>
          <w:szCs w:val="32"/>
        </w:rPr>
        <w:t>跟启示录的七印、七号、七碗</w:t>
      </w:r>
      <w:r w:rsidR="003917E9" w:rsidRPr="004925F2">
        <w:rPr>
          <w:rFonts w:ascii="楷体" w:eastAsia="楷体" w:hAnsi="楷体" w:cs="Times" w:hint="eastAsia"/>
          <w:kern w:val="0"/>
          <w:sz w:val="32"/>
          <w:szCs w:val="32"/>
        </w:rPr>
        <w:t>的灾难</w:t>
      </w:r>
      <w:r w:rsidR="00335B8B" w:rsidRPr="004925F2">
        <w:rPr>
          <w:rFonts w:ascii="楷体" w:eastAsia="楷体" w:hAnsi="楷体" w:cs="Times" w:hint="eastAsia"/>
          <w:kern w:val="0"/>
          <w:sz w:val="32"/>
          <w:szCs w:val="32"/>
        </w:rPr>
        <w:t>是对应的</w:t>
      </w:r>
      <w:r w:rsidR="002034F0" w:rsidRPr="004925F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耶稣说：“你们看见这一切的事，也该知道人子近了，正在门口了。”（太24:33）</w:t>
      </w:r>
    </w:p>
    <w:p w14:paraId="6DB5BCFD" w14:textId="77777777" w:rsidR="002034F0" w:rsidRPr="004925F2" w:rsidRDefault="003917E9" w:rsidP="008C598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kern w:val="0"/>
          <w:sz w:val="32"/>
          <w:szCs w:val="32"/>
        </w:rPr>
        <w:t>这一切</w:t>
      </w:r>
      <w:r w:rsidR="002C2521" w:rsidRPr="004925F2">
        <w:rPr>
          <w:rFonts w:ascii="楷体" w:eastAsia="楷体" w:hAnsi="楷体" w:cs="Times" w:hint="eastAsia"/>
          <w:kern w:val="0"/>
          <w:sz w:val="32"/>
          <w:szCs w:val="32"/>
        </w:rPr>
        <w:t>过去</w:t>
      </w:r>
      <w:r w:rsidR="0058301C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335B8B" w:rsidRPr="004925F2">
        <w:rPr>
          <w:rFonts w:ascii="楷体" w:eastAsia="楷体" w:hAnsi="楷体" w:cs="Times" w:hint="eastAsia"/>
          <w:kern w:val="0"/>
          <w:sz w:val="32"/>
          <w:szCs w:val="32"/>
        </w:rPr>
        <w:t>“日头变黑，月亮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也</w:t>
      </w:r>
      <w:proofErr w:type="gramStart"/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不</w:t>
      </w:r>
      <w:proofErr w:type="gramEnd"/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放光，众星陨落，天势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震动</w:t>
      </w:r>
      <w:r w:rsidR="00335B8B" w:rsidRPr="004925F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58301C" w:rsidRPr="004925F2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93463F" w:rsidRPr="004925F2">
        <w:rPr>
          <w:rFonts w:ascii="楷体" w:eastAsia="楷体" w:hAnsi="楷体" w:cs="Times" w:hint="eastAsia"/>
          <w:kern w:val="0"/>
          <w:sz w:val="32"/>
          <w:szCs w:val="32"/>
        </w:rPr>
        <w:t>突然，</w:t>
      </w:r>
      <w:r w:rsidR="0058301C" w:rsidRPr="004925F2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="002C2521" w:rsidRPr="004925F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荣光</w:t>
      </w:r>
      <w:r w:rsidR="00537ED0" w:rsidRPr="004925F2">
        <w:rPr>
          <w:rFonts w:ascii="楷体" w:eastAsia="楷体" w:hAnsi="楷体" w:cs="Times" w:hint="eastAsia"/>
          <w:kern w:val="0"/>
          <w:sz w:val="32"/>
          <w:szCs w:val="32"/>
        </w:rPr>
        <w:t>仿佛</w:t>
      </w:r>
      <w:r w:rsidR="00335B8B" w:rsidRPr="004925F2">
        <w:rPr>
          <w:rFonts w:ascii="楷体" w:eastAsia="楷体" w:hAnsi="楷体" w:cs="Times" w:hint="eastAsia"/>
          <w:kern w:val="0"/>
          <w:sz w:val="32"/>
          <w:szCs w:val="32"/>
        </w:rPr>
        <w:t>“闪电从东边发出，直照到西边。”（</w:t>
      </w:r>
      <w:r w:rsidR="0093463F" w:rsidRPr="004925F2">
        <w:rPr>
          <w:rFonts w:ascii="楷体" w:eastAsia="楷体" w:hAnsi="楷体" w:cs="Times" w:hint="eastAsia"/>
          <w:kern w:val="0"/>
          <w:sz w:val="32"/>
          <w:szCs w:val="32"/>
        </w:rPr>
        <w:t>太24:27）</w:t>
      </w:r>
      <w:r w:rsidR="002C54A6" w:rsidRPr="004925F2">
        <w:rPr>
          <w:rFonts w:ascii="楷体" w:eastAsia="楷体" w:hAnsi="楷体" w:cs="Times" w:hint="eastAsia"/>
          <w:kern w:val="0"/>
          <w:sz w:val="32"/>
          <w:szCs w:val="32"/>
        </w:rPr>
        <w:t>“人子有能力，有大荣耀，驾着天上的云降临。”（太24:29、30）</w:t>
      </w:r>
    </w:p>
    <w:p w14:paraId="702034C3" w14:textId="77777777" w:rsidR="008C5987" w:rsidRPr="004925F2" w:rsidRDefault="008C5987" w:rsidP="008C598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1E950A9D" w14:textId="77777777" w:rsidR="00B3238C" w:rsidRPr="004925F2" w:rsidRDefault="00B3238C" w:rsidP="00B3238C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4925F2">
        <w:rPr>
          <w:rFonts w:ascii="微软雅黑" w:eastAsia="微软雅黑" w:hAnsi="微软雅黑" w:hint="eastAsia"/>
          <w:sz w:val="28"/>
          <w:szCs w:val="28"/>
        </w:rPr>
        <w:t>第</w:t>
      </w:r>
      <w:r w:rsidR="00223E02" w:rsidRPr="004925F2">
        <w:rPr>
          <w:rFonts w:ascii="微软雅黑" w:eastAsia="微软雅黑" w:hAnsi="微软雅黑" w:hint="eastAsia"/>
          <w:sz w:val="28"/>
          <w:szCs w:val="28"/>
        </w:rPr>
        <w:t>三</w:t>
      </w:r>
      <w:r w:rsidRPr="004925F2">
        <w:rPr>
          <w:rFonts w:ascii="微软雅黑" w:eastAsia="微软雅黑" w:hAnsi="微软雅黑" w:hint="eastAsia"/>
          <w:sz w:val="28"/>
          <w:szCs w:val="28"/>
        </w:rPr>
        <w:t>，</w:t>
      </w:r>
      <w:r w:rsidR="004C6A4B" w:rsidRPr="004925F2">
        <w:rPr>
          <w:rFonts w:ascii="微软雅黑" w:eastAsia="微软雅黑" w:hAnsi="微软雅黑" w:hint="eastAsia"/>
          <w:sz w:val="28"/>
          <w:szCs w:val="28"/>
        </w:rPr>
        <w:t>基督</w:t>
      </w:r>
      <w:r w:rsidR="001375F0" w:rsidRPr="004925F2">
        <w:rPr>
          <w:rFonts w:ascii="微软雅黑" w:eastAsia="微软雅黑" w:hAnsi="微软雅黑" w:hint="eastAsia"/>
          <w:sz w:val="28"/>
          <w:szCs w:val="28"/>
        </w:rPr>
        <w:t>的</w:t>
      </w:r>
      <w:r w:rsidR="00BD4C9A" w:rsidRPr="004925F2">
        <w:rPr>
          <w:rFonts w:ascii="微软雅黑" w:eastAsia="微软雅黑" w:hAnsi="微软雅黑" w:hint="eastAsia"/>
          <w:sz w:val="28"/>
          <w:szCs w:val="28"/>
        </w:rPr>
        <w:t>降临</w:t>
      </w:r>
      <w:r w:rsidR="0060772C" w:rsidRPr="004925F2">
        <w:rPr>
          <w:rFonts w:ascii="微软雅黑" w:eastAsia="微软雅黑" w:hAnsi="微软雅黑" w:hint="eastAsia"/>
          <w:sz w:val="28"/>
          <w:szCs w:val="28"/>
        </w:rPr>
        <w:t>。</w:t>
      </w:r>
    </w:p>
    <w:p w14:paraId="56C4E08E" w14:textId="77777777" w:rsidR="00B3238C" w:rsidRPr="004925F2" w:rsidRDefault="00B3238C" w:rsidP="00D76BDD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59E79847" w14:textId="77777777" w:rsidR="009D0918" w:rsidRPr="004925F2" w:rsidRDefault="00A777EC" w:rsidP="0051449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kern w:val="0"/>
          <w:sz w:val="32"/>
          <w:szCs w:val="32"/>
        </w:rPr>
        <w:t>刚才</w:t>
      </w:r>
      <w:r w:rsidR="00E03FC8" w:rsidRPr="004925F2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从地上看，</w:t>
      </w:r>
      <w:r w:rsidR="00E03FC8" w:rsidRPr="004925F2">
        <w:rPr>
          <w:rFonts w:ascii="楷体" w:eastAsia="楷体" w:hAnsi="楷体" w:cs="Times" w:hint="eastAsia"/>
          <w:kern w:val="0"/>
          <w:sz w:val="32"/>
          <w:szCs w:val="32"/>
        </w:rPr>
        <w:t>现在</w:t>
      </w:r>
      <w:r w:rsidR="004A5A01" w:rsidRPr="004925F2">
        <w:rPr>
          <w:rFonts w:ascii="楷体" w:eastAsia="楷体" w:hAnsi="楷体" w:cs="Times" w:hint="eastAsia"/>
          <w:kern w:val="0"/>
          <w:sz w:val="32"/>
          <w:szCs w:val="32"/>
        </w:rPr>
        <w:t>切换镜头，从</w:t>
      </w:r>
      <w:r w:rsidR="002034F0" w:rsidRPr="004925F2">
        <w:rPr>
          <w:rFonts w:ascii="楷体" w:eastAsia="楷体" w:hAnsi="楷体" w:cs="Times" w:hint="eastAsia"/>
          <w:kern w:val="0"/>
          <w:sz w:val="32"/>
          <w:szCs w:val="32"/>
        </w:rPr>
        <w:t>地上转到</w:t>
      </w:r>
      <w:r w:rsidR="004A5A01" w:rsidRPr="004925F2">
        <w:rPr>
          <w:rFonts w:ascii="楷体" w:eastAsia="楷体" w:hAnsi="楷体" w:cs="Times" w:hint="eastAsia"/>
          <w:kern w:val="0"/>
          <w:sz w:val="32"/>
          <w:szCs w:val="32"/>
        </w:rPr>
        <w:t>天上。</w:t>
      </w:r>
      <w:r w:rsidR="003D21FA" w:rsidRPr="004925F2">
        <w:rPr>
          <w:rFonts w:ascii="楷体" w:eastAsia="楷体" w:hAnsi="楷体" w:cs="Times" w:hint="eastAsia"/>
          <w:kern w:val="0"/>
          <w:sz w:val="32"/>
          <w:szCs w:val="32"/>
        </w:rPr>
        <w:t>启示录19章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062CE6" w:rsidRPr="004925F2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E03FC8" w:rsidRPr="004925F2">
        <w:rPr>
          <w:rFonts w:ascii="楷体" w:eastAsia="楷体" w:hAnsi="楷体" w:cs="Times" w:hint="eastAsia"/>
          <w:kern w:val="0"/>
          <w:sz w:val="32"/>
          <w:szCs w:val="32"/>
        </w:rPr>
        <w:t>从天上看基督降临</w:t>
      </w:r>
      <w:r w:rsidR="0058301C" w:rsidRPr="004925F2">
        <w:rPr>
          <w:rFonts w:ascii="楷体" w:eastAsia="楷体" w:hAnsi="楷体" w:cs="Times" w:hint="eastAsia"/>
          <w:kern w:val="0"/>
          <w:sz w:val="32"/>
          <w:szCs w:val="32"/>
        </w:rPr>
        <w:t>的景象</w:t>
      </w:r>
      <w:r w:rsidR="00E03FC8" w:rsidRPr="004925F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2C2521" w:rsidRPr="004925F2">
        <w:rPr>
          <w:rFonts w:ascii="楷体" w:eastAsia="楷体" w:hAnsi="楷体" w:cs="Times" w:hint="eastAsia"/>
          <w:kern w:val="0"/>
          <w:sz w:val="32"/>
          <w:szCs w:val="32"/>
        </w:rPr>
        <w:t>19章</w:t>
      </w:r>
      <w:r w:rsidR="004A5A01" w:rsidRPr="004925F2">
        <w:rPr>
          <w:rFonts w:ascii="楷体" w:eastAsia="楷体" w:hAnsi="楷体" w:cs="Times" w:hint="eastAsia"/>
          <w:kern w:val="0"/>
          <w:sz w:val="32"/>
          <w:szCs w:val="32"/>
        </w:rPr>
        <w:t>11节说：</w:t>
      </w:r>
    </w:p>
    <w:p w14:paraId="24C9BCD4" w14:textId="77777777" w:rsidR="00FA44E4" w:rsidRPr="004925F2" w:rsidRDefault="00FA44E4" w:rsidP="0051449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A5DCD1B" w14:textId="77777777" w:rsidR="008C38AA" w:rsidRPr="004925F2" w:rsidRDefault="008C38AA" w:rsidP="001B0BF8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（1）</w:t>
      </w:r>
      <w:r w:rsidR="001B0BF8"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天开了。</w:t>
      </w:r>
      <w:r w:rsidR="00E0688A" w:rsidRPr="004925F2">
        <w:rPr>
          <w:rFonts w:ascii="楷体" w:eastAsia="楷体" w:hAnsi="楷体" w:cs="Times" w:hint="eastAsia"/>
          <w:kern w:val="0"/>
          <w:sz w:val="32"/>
          <w:szCs w:val="32"/>
        </w:rPr>
        <w:t>当时</w:t>
      </w:r>
      <w:r w:rsidR="000E1530" w:rsidRPr="004925F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E0688A" w:rsidRPr="004925F2">
        <w:rPr>
          <w:rFonts w:ascii="楷体" w:eastAsia="楷体" w:hAnsi="楷体" w:cs="Times" w:hint="eastAsia"/>
          <w:kern w:val="0"/>
          <w:sz w:val="32"/>
          <w:szCs w:val="32"/>
        </w:rPr>
        <w:t>天色像一块黑布一样，因为日月星辰都不放光。</w:t>
      </w:r>
      <w:r w:rsidR="000E1530" w:rsidRPr="004925F2">
        <w:rPr>
          <w:rFonts w:ascii="楷体" w:eastAsia="楷体" w:hAnsi="楷体" w:cs="Times" w:hint="eastAsia"/>
          <w:kern w:val="0"/>
          <w:sz w:val="32"/>
          <w:szCs w:val="32"/>
        </w:rPr>
        <w:t>（太24:29）</w:t>
      </w:r>
      <w:r w:rsidR="00E94254" w:rsidRPr="004925F2">
        <w:rPr>
          <w:rFonts w:ascii="楷体" w:eastAsia="楷体" w:hAnsi="楷体" w:cs="Times" w:hint="eastAsia"/>
          <w:kern w:val="0"/>
          <w:sz w:val="32"/>
          <w:szCs w:val="32"/>
        </w:rPr>
        <w:t>黑布</w:t>
      </w:r>
      <w:r w:rsidR="002C54A6" w:rsidRPr="004925F2">
        <w:rPr>
          <w:rFonts w:ascii="楷体" w:eastAsia="楷体" w:hAnsi="楷体" w:cs="Times" w:hint="eastAsia"/>
          <w:kern w:val="0"/>
          <w:sz w:val="32"/>
          <w:szCs w:val="32"/>
        </w:rPr>
        <w:t>突然</w:t>
      </w:r>
      <w:r w:rsidR="00E94254" w:rsidRPr="004925F2">
        <w:rPr>
          <w:rFonts w:ascii="楷体" w:eastAsia="楷体" w:hAnsi="楷体" w:cs="Times" w:hint="eastAsia"/>
          <w:kern w:val="0"/>
          <w:sz w:val="32"/>
          <w:szCs w:val="32"/>
        </w:rPr>
        <w:t>裂开，</w:t>
      </w:r>
      <w:r w:rsidR="000E1530" w:rsidRPr="004925F2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="00E94254" w:rsidRPr="004925F2">
        <w:rPr>
          <w:rFonts w:ascii="楷体" w:eastAsia="楷体" w:hAnsi="楷体" w:cs="Times" w:hint="eastAsia"/>
          <w:kern w:val="0"/>
          <w:sz w:val="32"/>
          <w:szCs w:val="32"/>
        </w:rPr>
        <w:t>的荣耀像闪电一样，从东到西；地上</w:t>
      </w:r>
      <w:proofErr w:type="gramStart"/>
      <w:r w:rsidR="00E94254" w:rsidRPr="004925F2">
        <w:rPr>
          <w:rFonts w:ascii="楷体" w:eastAsia="楷体" w:hAnsi="楷体" w:cs="Times" w:hint="eastAsia"/>
          <w:kern w:val="0"/>
          <w:sz w:val="32"/>
          <w:szCs w:val="32"/>
        </w:rPr>
        <w:t>的万族都</w:t>
      </w:r>
      <w:proofErr w:type="gramEnd"/>
      <w:r w:rsidR="00E94254" w:rsidRPr="004925F2">
        <w:rPr>
          <w:rFonts w:ascii="楷体" w:eastAsia="楷体" w:hAnsi="楷体" w:cs="Times" w:hint="eastAsia"/>
          <w:kern w:val="0"/>
          <w:sz w:val="32"/>
          <w:szCs w:val="32"/>
        </w:rPr>
        <w:t>要看见，连刺他的人也要看见</w:t>
      </w:r>
      <w:r w:rsidR="0058301C" w:rsidRPr="004925F2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4A5A01" w:rsidRPr="004925F2">
        <w:rPr>
          <w:rFonts w:ascii="楷体" w:eastAsia="楷体" w:hAnsi="楷体" w:cs="Times" w:hint="eastAsia"/>
          <w:kern w:val="0"/>
          <w:sz w:val="32"/>
          <w:szCs w:val="32"/>
        </w:rPr>
        <w:t>一看见就哀哭</w:t>
      </w:r>
      <w:r w:rsidR="00E94254" w:rsidRPr="004925F2">
        <w:rPr>
          <w:rFonts w:ascii="楷体" w:eastAsia="楷体" w:hAnsi="楷体" w:cs="Times" w:hint="eastAsia"/>
          <w:kern w:val="0"/>
          <w:sz w:val="32"/>
          <w:szCs w:val="32"/>
        </w:rPr>
        <w:t>。（启1:7）</w:t>
      </w:r>
      <w:r w:rsidR="004A5A01" w:rsidRPr="004925F2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="000D22A7" w:rsidRPr="004925F2">
        <w:rPr>
          <w:rFonts w:ascii="楷体" w:eastAsia="楷体" w:hAnsi="楷体" w:cs="Times" w:hint="eastAsia"/>
          <w:kern w:val="0"/>
          <w:sz w:val="32"/>
          <w:szCs w:val="32"/>
        </w:rPr>
        <w:t>是什么样呢？</w:t>
      </w:r>
    </w:p>
    <w:p w14:paraId="2B927893" w14:textId="77777777" w:rsidR="00FA44E4" w:rsidRPr="004925F2" w:rsidRDefault="008C38AA" w:rsidP="001B0BF8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（2）骑着白马。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（启19:11）</w:t>
      </w:r>
      <w:r w:rsidR="002034F0" w:rsidRPr="004925F2">
        <w:rPr>
          <w:rFonts w:ascii="楷体" w:eastAsia="楷体" w:hAnsi="楷体" w:cs="Times" w:hint="eastAsia"/>
          <w:kern w:val="0"/>
          <w:sz w:val="32"/>
          <w:szCs w:val="32"/>
        </w:rPr>
        <w:t>马是争战的意思，</w:t>
      </w:r>
      <w:r w:rsidR="004A5A01" w:rsidRPr="004925F2">
        <w:rPr>
          <w:rFonts w:ascii="楷体" w:eastAsia="楷体" w:hAnsi="楷体" w:cs="Times" w:hint="eastAsia"/>
          <w:kern w:val="0"/>
          <w:sz w:val="32"/>
          <w:szCs w:val="32"/>
        </w:rPr>
        <w:t>白色是得胜的意思</w:t>
      </w:r>
      <w:r w:rsidR="002034F0" w:rsidRPr="004925F2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1B0BF8" w:rsidRPr="004925F2">
        <w:rPr>
          <w:rFonts w:ascii="楷体" w:eastAsia="楷体" w:hAnsi="楷体" w:cs="Times" w:hint="eastAsia"/>
          <w:kern w:val="0"/>
          <w:sz w:val="32"/>
          <w:szCs w:val="32"/>
        </w:rPr>
        <w:t>白马</w:t>
      </w:r>
      <w:r w:rsidR="004A5A01" w:rsidRPr="004925F2">
        <w:rPr>
          <w:rFonts w:ascii="楷体" w:eastAsia="楷体" w:hAnsi="楷体" w:cs="Times" w:hint="eastAsia"/>
          <w:kern w:val="0"/>
          <w:sz w:val="32"/>
          <w:szCs w:val="32"/>
        </w:rPr>
        <w:t>表示</w:t>
      </w:r>
      <w:r w:rsidR="000D22A7" w:rsidRPr="004925F2">
        <w:rPr>
          <w:rFonts w:ascii="楷体" w:eastAsia="楷体" w:hAnsi="楷体" w:cs="Times" w:hint="eastAsia"/>
          <w:kern w:val="0"/>
          <w:sz w:val="32"/>
          <w:szCs w:val="32"/>
        </w:rPr>
        <w:t>争战</w:t>
      </w:r>
      <w:r w:rsidR="001B0BF8" w:rsidRPr="004925F2">
        <w:rPr>
          <w:rFonts w:ascii="楷体" w:eastAsia="楷体" w:hAnsi="楷体" w:cs="Times" w:hint="eastAsia"/>
          <w:kern w:val="0"/>
          <w:sz w:val="32"/>
          <w:szCs w:val="32"/>
        </w:rPr>
        <w:t>得胜。</w:t>
      </w:r>
      <w:r w:rsidR="0020479F" w:rsidRPr="004925F2">
        <w:rPr>
          <w:rFonts w:ascii="楷体" w:eastAsia="楷体" w:hAnsi="楷体" w:cs="Times" w:hint="eastAsia"/>
          <w:kern w:val="0"/>
          <w:sz w:val="32"/>
          <w:szCs w:val="32"/>
        </w:rPr>
        <w:t>直到今天，白马仍然有这个寓意。</w:t>
      </w:r>
      <w:r w:rsidR="00E52CB5" w:rsidRPr="004925F2">
        <w:rPr>
          <w:rFonts w:ascii="楷体" w:eastAsia="楷体" w:hAnsi="楷体" w:cs="Times" w:hint="eastAsia"/>
          <w:kern w:val="0"/>
          <w:sz w:val="32"/>
          <w:szCs w:val="32"/>
        </w:rPr>
        <w:t>耶稣骑着白马，这是</w:t>
      </w:r>
      <w:r w:rsidR="0020479F" w:rsidRPr="004925F2">
        <w:rPr>
          <w:rFonts w:ascii="楷体" w:eastAsia="楷体" w:hAnsi="楷体" w:cs="Times" w:hint="eastAsia"/>
          <w:kern w:val="0"/>
          <w:sz w:val="32"/>
          <w:szCs w:val="32"/>
        </w:rPr>
        <w:t>一副</w:t>
      </w:r>
      <w:r w:rsidR="00E52CB5" w:rsidRPr="004925F2">
        <w:rPr>
          <w:rFonts w:ascii="楷体" w:eastAsia="楷体" w:hAnsi="楷体" w:cs="Times" w:hint="eastAsia"/>
          <w:kern w:val="0"/>
          <w:sz w:val="32"/>
          <w:szCs w:val="32"/>
        </w:rPr>
        <w:t>争战的姿态</w:t>
      </w:r>
      <w:r w:rsidR="0020479F" w:rsidRPr="004925F2">
        <w:rPr>
          <w:rFonts w:ascii="楷体" w:eastAsia="楷体" w:hAnsi="楷体" w:cs="Times" w:hint="eastAsia"/>
          <w:kern w:val="0"/>
          <w:sz w:val="32"/>
          <w:szCs w:val="32"/>
        </w:rPr>
        <w:t>，并且要得胜</w:t>
      </w:r>
      <w:r w:rsidR="00E52CB5" w:rsidRPr="004925F2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2D286B3B" w14:textId="77777777" w:rsidR="00FA44E4" w:rsidRPr="004925F2" w:rsidRDefault="008C38AA" w:rsidP="00FD7DEB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（3）</w:t>
      </w:r>
      <w:r w:rsidR="00FD7DEB"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他的</w:t>
      </w:r>
      <w:r w:rsidR="004A5A01"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相貌</w:t>
      </w:r>
      <w:r w:rsidR="00FD7DEB"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。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眼目如火焰，</w:t>
      </w:r>
      <w:r w:rsidR="001B0BF8" w:rsidRPr="004925F2">
        <w:rPr>
          <w:rFonts w:ascii="楷体" w:eastAsia="楷体" w:hAnsi="楷体" w:cs="Times" w:hint="eastAsia"/>
          <w:kern w:val="0"/>
          <w:sz w:val="32"/>
          <w:szCs w:val="32"/>
        </w:rPr>
        <w:t>头戴许多冠冕。身穿溅了血的衣服。（启19：12、13）</w:t>
      </w:r>
      <w:r w:rsidR="00384E4B" w:rsidRPr="004925F2">
        <w:rPr>
          <w:rFonts w:ascii="楷体" w:eastAsia="楷体" w:hAnsi="楷体" w:cs="Times" w:hint="eastAsia"/>
          <w:kern w:val="0"/>
          <w:sz w:val="32"/>
          <w:szCs w:val="32"/>
        </w:rPr>
        <w:t>有利剑从口中出来……衣服和大腿上写着：“万王之王，万主之主。”（启19:15、16）</w:t>
      </w:r>
      <w:r w:rsidR="000D22A7" w:rsidRPr="004925F2">
        <w:rPr>
          <w:rFonts w:ascii="楷体" w:eastAsia="楷体" w:hAnsi="楷体" w:cs="Times" w:hint="eastAsia"/>
          <w:kern w:val="0"/>
          <w:sz w:val="32"/>
          <w:szCs w:val="32"/>
        </w:rPr>
        <w:t>难怪地上的人看见就哀哭，太荣耀、太圣洁，</w:t>
      </w:r>
      <w:r w:rsidR="004A5A01" w:rsidRPr="004925F2">
        <w:rPr>
          <w:rFonts w:ascii="楷体" w:eastAsia="楷体" w:hAnsi="楷体" w:cs="Times" w:hint="eastAsia"/>
          <w:kern w:val="0"/>
          <w:sz w:val="32"/>
          <w:szCs w:val="32"/>
        </w:rPr>
        <w:t>谁能</w:t>
      </w:r>
      <w:r w:rsidR="0058301C" w:rsidRPr="004925F2">
        <w:rPr>
          <w:rFonts w:ascii="楷体" w:eastAsia="楷体" w:hAnsi="楷体" w:cs="Times" w:hint="eastAsia"/>
          <w:kern w:val="0"/>
          <w:sz w:val="32"/>
          <w:szCs w:val="32"/>
        </w:rPr>
        <w:t>承受</w:t>
      </w:r>
      <w:r w:rsidR="004A5A01" w:rsidRPr="004925F2">
        <w:rPr>
          <w:rFonts w:ascii="楷体" w:eastAsia="楷体" w:hAnsi="楷体" w:cs="Times" w:hint="eastAsia"/>
          <w:kern w:val="0"/>
          <w:sz w:val="32"/>
          <w:szCs w:val="32"/>
        </w:rPr>
        <w:t>得</w:t>
      </w:r>
      <w:r w:rsidR="000D22A7" w:rsidRPr="004925F2">
        <w:rPr>
          <w:rFonts w:ascii="楷体" w:eastAsia="楷体" w:hAnsi="楷体" w:cs="Times" w:hint="eastAsia"/>
          <w:kern w:val="0"/>
          <w:sz w:val="32"/>
          <w:szCs w:val="32"/>
        </w:rPr>
        <w:t>住</w:t>
      </w:r>
      <w:r w:rsidR="002034F0" w:rsidRPr="004925F2">
        <w:rPr>
          <w:rFonts w:ascii="楷体" w:eastAsia="楷体" w:hAnsi="楷体" w:cs="Times" w:hint="eastAsia"/>
          <w:kern w:val="0"/>
          <w:sz w:val="32"/>
          <w:szCs w:val="32"/>
        </w:rPr>
        <w:t>呢</w:t>
      </w:r>
      <w:r w:rsidR="004A5A01" w:rsidRPr="004925F2">
        <w:rPr>
          <w:rFonts w:ascii="楷体" w:eastAsia="楷体" w:hAnsi="楷体" w:cs="Times" w:hint="eastAsia"/>
          <w:kern w:val="0"/>
          <w:sz w:val="32"/>
          <w:szCs w:val="32"/>
        </w:rPr>
        <w:t>？</w:t>
      </w:r>
    </w:p>
    <w:p w14:paraId="02A68962" w14:textId="77777777" w:rsidR="009D0918" w:rsidRPr="004925F2" w:rsidRDefault="008C38AA" w:rsidP="00FD7DEB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（4）他的名字</w:t>
      </w:r>
      <w:r w:rsidR="00FD7DEB" w:rsidRPr="004925F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“诚信</w:t>
      </w:r>
      <w:r w:rsidR="00384E4B" w:rsidRPr="004925F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954195" w:rsidRPr="004925F2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FD7DEB" w:rsidRPr="004925F2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真实</w:t>
      </w:r>
      <w:r w:rsidR="00FD7DEB" w:rsidRPr="004925F2">
        <w:rPr>
          <w:rFonts w:ascii="楷体" w:eastAsia="楷体" w:hAnsi="楷体" w:cs="Times"/>
          <w:kern w:val="0"/>
          <w:sz w:val="32"/>
          <w:szCs w:val="32"/>
        </w:rPr>
        <w:t>”</w:t>
      </w:r>
      <w:r w:rsidR="00954195" w:rsidRPr="004925F2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FD7DEB" w:rsidRPr="004925F2">
        <w:rPr>
          <w:rFonts w:ascii="楷体" w:eastAsia="楷体" w:hAnsi="楷体" w:cs="Times" w:hint="eastAsia"/>
          <w:kern w:val="0"/>
          <w:sz w:val="32"/>
          <w:szCs w:val="32"/>
        </w:rPr>
        <w:t>（启19:11）“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211E0A" w:rsidRPr="004925F2">
        <w:rPr>
          <w:rFonts w:ascii="楷体" w:eastAsia="楷体" w:hAnsi="楷体" w:cs="Times" w:hint="eastAsia"/>
          <w:kern w:val="0"/>
          <w:sz w:val="32"/>
          <w:szCs w:val="32"/>
        </w:rPr>
        <w:t>之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道</w:t>
      </w:r>
      <w:r w:rsidR="00FD7DEB" w:rsidRPr="004925F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954195" w:rsidRPr="004925F2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FD7DEB" w:rsidRPr="004925F2">
        <w:rPr>
          <w:rFonts w:ascii="楷体" w:eastAsia="楷体" w:hAnsi="楷体" w:cs="Times" w:hint="eastAsia"/>
          <w:kern w:val="0"/>
          <w:sz w:val="32"/>
          <w:szCs w:val="32"/>
        </w:rPr>
        <w:t>（启19:13）“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万王之王</w:t>
      </w:r>
      <w:r w:rsidR="00954195" w:rsidRPr="004925F2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万主之主</w:t>
      </w:r>
      <w:r w:rsidR="00FD7DEB" w:rsidRPr="004925F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FD7DEB" w:rsidRPr="004925F2">
        <w:rPr>
          <w:rFonts w:ascii="楷体" w:eastAsia="楷体" w:hAnsi="楷体" w:cs="Times" w:hint="eastAsia"/>
          <w:kern w:val="0"/>
          <w:sz w:val="32"/>
          <w:szCs w:val="32"/>
        </w:rPr>
        <w:t>（启19:16）每一个名字</w:t>
      </w:r>
      <w:r w:rsidR="000F2CFE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D7DEB" w:rsidRPr="004925F2">
        <w:rPr>
          <w:rFonts w:ascii="楷体" w:eastAsia="楷体" w:hAnsi="楷体" w:cs="Times" w:hint="eastAsia"/>
          <w:kern w:val="0"/>
          <w:sz w:val="32"/>
          <w:szCs w:val="32"/>
        </w:rPr>
        <w:t>如雷贯耳。</w:t>
      </w:r>
      <w:r w:rsidR="00954195" w:rsidRPr="004925F2">
        <w:rPr>
          <w:rFonts w:ascii="楷体" w:eastAsia="楷体" w:hAnsi="楷体" w:cs="Times" w:hint="eastAsia"/>
          <w:kern w:val="0"/>
          <w:sz w:val="32"/>
          <w:szCs w:val="32"/>
        </w:rPr>
        <w:t>第一个提到的就是“诚信”，为什么？因为</w:t>
      </w:r>
      <w:r w:rsidR="00E52CB5" w:rsidRPr="004925F2">
        <w:rPr>
          <w:rFonts w:ascii="楷体" w:eastAsia="楷体" w:hAnsi="楷体" w:cs="Times" w:hint="eastAsia"/>
          <w:kern w:val="0"/>
          <w:sz w:val="32"/>
          <w:szCs w:val="32"/>
        </w:rPr>
        <w:t>他是言而有信的神；</w:t>
      </w:r>
      <w:r w:rsidR="00954195" w:rsidRPr="004925F2">
        <w:rPr>
          <w:rFonts w:ascii="楷体" w:eastAsia="楷体" w:hAnsi="楷体" w:cs="Times" w:hint="eastAsia"/>
          <w:kern w:val="0"/>
          <w:sz w:val="32"/>
          <w:szCs w:val="32"/>
        </w:rPr>
        <w:t>他将要做的一切，</w:t>
      </w:r>
      <w:r w:rsidR="00062CE6" w:rsidRPr="004925F2">
        <w:rPr>
          <w:rFonts w:ascii="楷体" w:eastAsia="楷体" w:hAnsi="楷体" w:cs="Times" w:hint="eastAsia"/>
          <w:kern w:val="0"/>
          <w:sz w:val="32"/>
          <w:szCs w:val="32"/>
        </w:rPr>
        <w:t>都</w:t>
      </w:r>
      <w:r w:rsidR="00954195" w:rsidRPr="004925F2">
        <w:rPr>
          <w:rFonts w:ascii="楷体" w:eastAsia="楷体" w:hAnsi="楷体" w:cs="Times" w:hint="eastAsia"/>
          <w:kern w:val="0"/>
          <w:sz w:val="32"/>
          <w:szCs w:val="32"/>
        </w:rPr>
        <w:t>是他</w:t>
      </w:r>
      <w:r w:rsidR="00E0688A" w:rsidRPr="004925F2">
        <w:rPr>
          <w:rFonts w:ascii="楷体" w:eastAsia="楷体" w:hAnsi="楷体" w:cs="Times" w:hint="eastAsia"/>
          <w:kern w:val="0"/>
          <w:sz w:val="32"/>
          <w:szCs w:val="32"/>
        </w:rPr>
        <w:t>所</w:t>
      </w:r>
      <w:r w:rsidR="00954195" w:rsidRPr="004925F2">
        <w:rPr>
          <w:rFonts w:ascii="楷体" w:eastAsia="楷体" w:hAnsi="楷体" w:cs="Times" w:hint="eastAsia"/>
          <w:kern w:val="0"/>
          <w:sz w:val="32"/>
          <w:szCs w:val="32"/>
        </w:rPr>
        <w:t>应许的</w:t>
      </w:r>
      <w:r w:rsidR="00E52CB5" w:rsidRPr="004925F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A777EC" w:rsidRPr="004925F2">
        <w:rPr>
          <w:rFonts w:ascii="楷体" w:eastAsia="楷体" w:hAnsi="楷体" w:cs="Times" w:hint="eastAsia"/>
          <w:kern w:val="0"/>
          <w:sz w:val="32"/>
          <w:szCs w:val="32"/>
        </w:rPr>
        <w:t>除此之外，</w:t>
      </w:r>
      <w:r w:rsidR="000F2CFE" w:rsidRPr="004925F2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FD7DEB" w:rsidRPr="004925F2">
        <w:rPr>
          <w:rFonts w:ascii="楷体" w:eastAsia="楷体" w:hAnsi="楷体" w:cs="Times" w:hint="eastAsia"/>
          <w:kern w:val="0"/>
          <w:sz w:val="32"/>
          <w:szCs w:val="32"/>
        </w:rPr>
        <w:t>还有一个名，除了他自己无人知道，（启19:12）非常神秘。</w:t>
      </w:r>
    </w:p>
    <w:p w14:paraId="49F12B00" w14:textId="77777777" w:rsidR="008C38AA" w:rsidRPr="004925F2" w:rsidRDefault="008C38AA" w:rsidP="00FD7DEB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（5）</w:t>
      </w:r>
      <w:r w:rsidR="00FD7DEB"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他的能力。</w:t>
      </w:r>
      <w:r w:rsidR="0058301C" w:rsidRPr="004925F2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B84765" w:rsidRPr="004925F2">
        <w:rPr>
          <w:rFonts w:ascii="楷体" w:eastAsia="楷体" w:hAnsi="楷体" w:cs="Times" w:hint="eastAsia"/>
          <w:kern w:val="0"/>
          <w:sz w:val="32"/>
          <w:szCs w:val="32"/>
        </w:rPr>
        <w:t>用口中的剑击杀列国，用铁仗管辖他们，踹全能</w:t>
      </w:r>
      <w:proofErr w:type="gramStart"/>
      <w:r w:rsidR="00B84765" w:rsidRPr="004925F2">
        <w:rPr>
          <w:rFonts w:ascii="楷体" w:eastAsia="楷体" w:hAnsi="楷体" w:cs="Times" w:hint="eastAsia"/>
          <w:kern w:val="0"/>
          <w:sz w:val="32"/>
          <w:szCs w:val="32"/>
        </w:rPr>
        <w:t>神列怒</w:t>
      </w:r>
      <w:proofErr w:type="gramEnd"/>
      <w:r w:rsidR="00B84765" w:rsidRPr="004925F2">
        <w:rPr>
          <w:rFonts w:ascii="楷体" w:eastAsia="楷体" w:hAnsi="楷体" w:cs="Times" w:hint="eastAsia"/>
          <w:kern w:val="0"/>
          <w:sz w:val="32"/>
          <w:szCs w:val="32"/>
        </w:rPr>
        <w:t>的酒</w:t>
      </w:r>
      <w:proofErr w:type="gramStart"/>
      <w:r w:rsidR="00B84765" w:rsidRPr="004925F2">
        <w:rPr>
          <w:rFonts w:ascii="楷体" w:eastAsia="楷体" w:hAnsi="楷体" w:cs="Times" w:hint="eastAsia"/>
          <w:kern w:val="0"/>
          <w:sz w:val="32"/>
          <w:szCs w:val="32"/>
        </w:rPr>
        <w:t>榨</w:t>
      </w:r>
      <w:proofErr w:type="gramEnd"/>
      <w:r w:rsidR="00B84765" w:rsidRPr="004925F2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337BCE" w:rsidRPr="004925F2">
        <w:rPr>
          <w:rFonts w:ascii="楷体" w:eastAsia="楷体" w:hAnsi="楷体" w:cs="Times" w:hint="eastAsia"/>
          <w:kern w:val="0"/>
          <w:sz w:val="32"/>
          <w:szCs w:val="32"/>
        </w:rPr>
        <w:t>（启19:15）</w:t>
      </w:r>
      <w:r w:rsidR="000F2CFE" w:rsidRPr="004925F2">
        <w:rPr>
          <w:rFonts w:ascii="楷体" w:eastAsia="楷体" w:hAnsi="楷体" w:cs="Times" w:hint="eastAsia"/>
          <w:kern w:val="0"/>
          <w:sz w:val="32"/>
          <w:szCs w:val="32"/>
        </w:rPr>
        <w:t>他的能力非常大，因为天上地下所有的权柄都赐给了他。（太</w:t>
      </w:r>
      <w:r w:rsidR="00211E0A" w:rsidRPr="004925F2">
        <w:rPr>
          <w:rFonts w:ascii="楷体" w:eastAsia="楷体" w:hAnsi="楷体" w:cs="Times" w:hint="eastAsia"/>
          <w:kern w:val="0"/>
          <w:sz w:val="32"/>
          <w:szCs w:val="32"/>
        </w:rPr>
        <w:t>2</w:t>
      </w:r>
      <w:r w:rsidR="000F2CFE" w:rsidRPr="004925F2">
        <w:rPr>
          <w:rFonts w:ascii="楷体" w:eastAsia="楷体" w:hAnsi="楷体" w:cs="Times" w:hint="eastAsia"/>
          <w:kern w:val="0"/>
          <w:sz w:val="32"/>
          <w:szCs w:val="32"/>
        </w:rPr>
        <w:t>8：</w:t>
      </w:r>
      <w:r w:rsidR="00211E0A" w:rsidRPr="004925F2">
        <w:rPr>
          <w:rFonts w:ascii="楷体" w:eastAsia="楷体" w:hAnsi="楷体" w:cs="Times" w:hint="eastAsia"/>
          <w:kern w:val="0"/>
          <w:sz w:val="32"/>
          <w:szCs w:val="32"/>
        </w:rPr>
        <w:t>18</w:t>
      </w:r>
      <w:r w:rsidR="000F2CFE" w:rsidRPr="004925F2">
        <w:rPr>
          <w:rFonts w:ascii="楷体" w:eastAsia="楷体" w:hAnsi="楷体" w:cs="Times" w:hint="eastAsia"/>
          <w:kern w:val="0"/>
          <w:sz w:val="32"/>
          <w:szCs w:val="32"/>
        </w:rPr>
        <w:t>）</w:t>
      </w:r>
    </w:p>
    <w:p w14:paraId="440B73E5" w14:textId="77777777" w:rsidR="008C38AA" w:rsidRPr="004925F2" w:rsidRDefault="008C38AA" w:rsidP="00FD7DEB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（6）</w:t>
      </w:r>
      <w:r w:rsidR="00FD7DEB"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他的随从。</w:t>
      </w:r>
      <w:r w:rsidR="000D22A7" w:rsidRPr="004925F2">
        <w:rPr>
          <w:rFonts w:ascii="楷体" w:eastAsia="楷体" w:hAnsi="楷体" w:cs="Times" w:hint="eastAsia"/>
          <w:kern w:val="0"/>
          <w:sz w:val="32"/>
          <w:szCs w:val="32"/>
        </w:rPr>
        <w:t>他不是单枪匹马，后面有千万的圣者跟随。</w:t>
      </w:r>
      <w:r w:rsidR="00337BCE" w:rsidRPr="004925F2">
        <w:rPr>
          <w:rFonts w:ascii="楷体" w:eastAsia="楷体" w:hAnsi="楷体" w:cs="Times" w:hint="eastAsia"/>
          <w:kern w:val="0"/>
          <w:sz w:val="32"/>
          <w:szCs w:val="32"/>
        </w:rPr>
        <w:t>天上的众军骑着白马，穿着细麻衣，</w:t>
      </w:r>
      <w:proofErr w:type="gramStart"/>
      <w:r w:rsidR="00337BCE" w:rsidRPr="004925F2">
        <w:rPr>
          <w:rFonts w:ascii="楷体" w:eastAsia="楷体" w:hAnsi="楷体" w:cs="Times" w:hint="eastAsia"/>
          <w:kern w:val="0"/>
          <w:sz w:val="32"/>
          <w:szCs w:val="32"/>
        </w:rPr>
        <w:t>又洁又</w:t>
      </w:r>
      <w:proofErr w:type="gramEnd"/>
      <w:r w:rsidR="00337BCE" w:rsidRPr="004925F2">
        <w:rPr>
          <w:rFonts w:ascii="楷体" w:eastAsia="楷体" w:hAnsi="楷体" w:cs="Times" w:hint="eastAsia"/>
          <w:kern w:val="0"/>
          <w:sz w:val="32"/>
          <w:szCs w:val="32"/>
        </w:rPr>
        <w:t>白，跟随他。</w:t>
      </w:r>
      <w:r w:rsidR="00E0688A" w:rsidRPr="004925F2">
        <w:rPr>
          <w:rFonts w:ascii="楷体" w:eastAsia="楷体" w:hAnsi="楷体" w:cs="Times" w:hint="eastAsia"/>
          <w:kern w:val="0"/>
          <w:sz w:val="32"/>
          <w:szCs w:val="32"/>
        </w:rPr>
        <w:t>（启19:14）</w:t>
      </w:r>
      <w:proofErr w:type="gramStart"/>
      <w:r w:rsidR="00201BA6" w:rsidRPr="004925F2">
        <w:rPr>
          <w:rFonts w:ascii="楷体" w:eastAsia="楷体" w:hAnsi="楷体" w:cs="Times" w:hint="eastAsia"/>
          <w:kern w:val="0"/>
          <w:sz w:val="32"/>
          <w:szCs w:val="32"/>
        </w:rPr>
        <w:t>穿细麻衣</w:t>
      </w:r>
      <w:proofErr w:type="gramEnd"/>
      <w:r w:rsidR="000E1530" w:rsidRPr="004925F2">
        <w:rPr>
          <w:rFonts w:ascii="楷体" w:eastAsia="楷体" w:hAnsi="楷体" w:cs="Times" w:hint="eastAsia"/>
          <w:kern w:val="0"/>
          <w:sz w:val="32"/>
          <w:szCs w:val="32"/>
        </w:rPr>
        <w:t>表明</w:t>
      </w:r>
      <w:r w:rsidR="00BD4C9A" w:rsidRPr="004925F2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4A5A01" w:rsidRPr="004925F2">
        <w:rPr>
          <w:rFonts w:ascii="楷体" w:eastAsia="楷体" w:hAnsi="楷体" w:cs="Times" w:hint="eastAsia"/>
          <w:kern w:val="0"/>
          <w:sz w:val="32"/>
          <w:szCs w:val="32"/>
        </w:rPr>
        <w:t>得救的</w:t>
      </w:r>
      <w:r w:rsidR="00BD4C9A" w:rsidRPr="004925F2">
        <w:rPr>
          <w:rFonts w:ascii="楷体" w:eastAsia="楷体" w:hAnsi="楷体" w:cs="Times" w:hint="eastAsia"/>
          <w:kern w:val="0"/>
          <w:sz w:val="32"/>
          <w:szCs w:val="32"/>
        </w:rPr>
        <w:t>人；</w:t>
      </w:r>
      <w:r w:rsidR="00382DDA" w:rsidRPr="004925F2">
        <w:rPr>
          <w:rFonts w:ascii="楷体" w:eastAsia="楷体" w:hAnsi="楷体" w:cs="Times" w:hint="eastAsia"/>
          <w:kern w:val="0"/>
          <w:sz w:val="32"/>
          <w:szCs w:val="32"/>
        </w:rPr>
        <w:t>（启19:8）</w:t>
      </w:r>
      <w:r w:rsidR="00BD4C9A" w:rsidRPr="004925F2">
        <w:rPr>
          <w:rFonts w:ascii="楷体" w:eastAsia="楷体" w:hAnsi="楷体" w:cs="Times" w:hint="eastAsia"/>
          <w:kern w:val="0"/>
          <w:sz w:val="32"/>
          <w:szCs w:val="32"/>
        </w:rPr>
        <w:t>另外还有天使。（太16:27）</w:t>
      </w:r>
      <w:r w:rsidR="00E52CB5" w:rsidRPr="004925F2">
        <w:rPr>
          <w:rFonts w:ascii="楷体" w:eastAsia="楷体" w:hAnsi="楷体" w:cs="Times" w:hint="eastAsia"/>
          <w:kern w:val="0"/>
          <w:sz w:val="32"/>
          <w:szCs w:val="32"/>
        </w:rPr>
        <w:t>这就应验了以诺</w:t>
      </w:r>
      <w:r w:rsidR="00F32D9B" w:rsidRPr="004925F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E52CB5" w:rsidRPr="004925F2">
        <w:rPr>
          <w:rFonts w:ascii="楷体" w:eastAsia="楷体" w:hAnsi="楷体" w:cs="Times" w:hint="eastAsia"/>
          <w:kern w:val="0"/>
          <w:sz w:val="32"/>
          <w:szCs w:val="32"/>
        </w:rPr>
        <w:t>预言：“看哪，</w:t>
      </w:r>
      <w:proofErr w:type="gramStart"/>
      <w:r w:rsidR="00E52CB5" w:rsidRPr="004925F2">
        <w:rPr>
          <w:rFonts w:ascii="楷体" w:eastAsia="楷体" w:hAnsi="楷体" w:cs="Times" w:hint="eastAsia"/>
          <w:kern w:val="0"/>
          <w:sz w:val="32"/>
          <w:szCs w:val="32"/>
        </w:rPr>
        <w:t>主带着</w:t>
      </w:r>
      <w:proofErr w:type="gramEnd"/>
      <w:r w:rsidR="00382DDA" w:rsidRPr="004925F2">
        <w:rPr>
          <w:rFonts w:ascii="楷体" w:eastAsia="楷体" w:hAnsi="楷体" w:cs="Times" w:hint="eastAsia"/>
          <w:kern w:val="0"/>
          <w:sz w:val="32"/>
          <w:szCs w:val="32"/>
        </w:rPr>
        <w:t>他的</w:t>
      </w:r>
      <w:r w:rsidR="00E52CB5" w:rsidRPr="004925F2">
        <w:rPr>
          <w:rFonts w:ascii="楷体" w:eastAsia="楷体" w:hAnsi="楷体" w:cs="Times" w:hint="eastAsia"/>
          <w:kern w:val="0"/>
          <w:sz w:val="32"/>
          <w:szCs w:val="32"/>
        </w:rPr>
        <w:t>千万圣者降临。”（犹1:14）</w:t>
      </w:r>
    </w:p>
    <w:p w14:paraId="066A0152" w14:textId="77777777" w:rsidR="003D21FA" w:rsidRPr="004925F2" w:rsidRDefault="003D21FA" w:rsidP="00E2504A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（7）降在哪里？</w:t>
      </w:r>
      <w:r w:rsidR="000D22A7" w:rsidRPr="004925F2">
        <w:rPr>
          <w:rFonts w:ascii="楷体" w:eastAsia="楷体" w:hAnsi="楷体" w:cs="Times" w:hint="eastAsia"/>
          <w:kern w:val="0"/>
          <w:sz w:val="32"/>
          <w:szCs w:val="32"/>
        </w:rPr>
        <w:t>降在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橄榄山。</w:t>
      </w:r>
      <w:r w:rsidR="00201BA6" w:rsidRPr="004925F2">
        <w:rPr>
          <w:rFonts w:ascii="楷体" w:eastAsia="楷体" w:hAnsi="楷体" w:cs="Times" w:hint="eastAsia"/>
          <w:kern w:val="0"/>
          <w:sz w:val="32"/>
          <w:szCs w:val="32"/>
        </w:rPr>
        <w:t>先知</w:t>
      </w:r>
      <w:r w:rsidR="000D22A7" w:rsidRPr="004925F2">
        <w:rPr>
          <w:rFonts w:ascii="楷体" w:eastAsia="楷体" w:hAnsi="楷体" w:cs="Times" w:hint="eastAsia"/>
          <w:kern w:val="0"/>
          <w:sz w:val="32"/>
          <w:szCs w:val="32"/>
        </w:rPr>
        <w:t>撒</w:t>
      </w:r>
      <w:proofErr w:type="gramStart"/>
      <w:r w:rsidR="000D22A7" w:rsidRPr="004925F2">
        <w:rPr>
          <w:rFonts w:ascii="楷体" w:eastAsia="楷体" w:hAnsi="楷体" w:cs="Times" w:hint="eastAsia"/>
          <w:kern w:val="0"/>
          <w:sz w:val="32"/>
          <w:szCs w:val="32"/>
        </w:rPr>
        <w:t>迦</w:t>
      </w:r>
      <w:proofErr w:type="gramEnd"/>
      <w:r w:rsidR="000D22A7" w:rsidRPr="004925F2">
        <w:rPr>
          <w:rFonts w:ascii="楷体" w:eastAsia="楷体" w:hAnsi="楷体" w:cs="Times" w:hint="eastAsia"/>
          <w:kern w:val="0"/>
          <w:sz w:val="32"/>
          <w:szCs w:val="32"/>
        </w:rPr>
        <w:t>利亚</w:t>
      </w:r>
      <w:r w:rsidR="00201BA6" w:rsidRPr="004925F2">
        <w:rPr>
          <w:rFonts w:ascii="楷体" w:eastAsia="楷体" w:hAnsi="楷体" w:cs="Times" w:hint="eastAsia"/>
          <w:kern w:val="0"/>
          <w:sz w:val="32"/>
          <w:szCs w:val="32"/>
        </w:rPr>
        <w:t>说</w:t>
      </w:r>
      <w:r w:rsidR="000D22A7" w:rsidRPr="004925F2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="005C1570" w:rsidRPr="004925F2">
        <w:rPr>
          <w:rFonts w:ascii="楷体" w:eastAsia="楷体" w:hAnsi="楷体" w:cs="Times" w:hint="eastAsia"/>
          <w:kern w:val="0"/>
          <w:sz w:val="32"/>
          <w:szCs w:val="32"/>
        </w:rPr>
        <w:t>“那日，他</w:t>
      </w:r>
      <w:r w:rsidR="005C1570" w:rsidRPr="004925F2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的脚必站在耶路撒冷前面朝东的</w:t>
      </w:r>
      <w:r w:rsidR="009D0918" w:rsidRPr="004925F2">
        <w:rPr>
          <w:rFonts w:ascii="楷体" w:eastAsia="楷体" w:hAnsi="楷体" w:cs="Times" w:hint="eastAsia"/>
          <w:kern w:val="0"/>
          <w:sz w:val="32"/>
          <w:szCs w:val="32"/>
        </w:rPr>
        <w:t>橄榄山</w:t>
      </w:r>
      <w:r w:rsidR="005C1570" w:rsidRPr="004925F2">
        <w:rPr>
          <w:rFonts w:ascii="楷体" w:eastAsia="楷体" w:hAnsi="楷体" w:cs="Times" w:hint="eastAsia"/>
          <w:kern w:val="0"/>
          <w:sz w:val="32"/>
          <w:szCs w:val="32"/>
        </w:rPr>
        <w:t>上。这山必从中间分开，自东至西，成为极大的谷。山的一半向北挪移，一半向南挪移。”（亚14:4）他的脚落在橄榄山上，</w:t>
      </w:r>
      <w:r w:rsidR="00E0688A" w:rsidRPr="004925F2">
        <w:rPr>
          <w:rFonts w:ascii="楷体" w:eastAsia="楷体" w:hAnsi="楷体" w:cs="Times" w:hint="eastAsia"/>
          <w:kern w:val="0"/>
          <w:sz w:val="32"/>
          <w:szCs w:val="32"/>
        </w:rPr>
        <w:t>“咣叽”，</w:t>
      </w:r>
      <w:r w:rsidR="005C1570" w:rsidRPr="004925F2">
        <w:rPr>
          <w:rFonts w:ascii="楷体" w:eastAsia="楷体" w:hAnsi="楷体" w:cs="Times" w:hint="eastAsia"/>
          <w:kern w:val="0"/>
          <w:sz w:val="32"/>
          <w:szCs w:val="32"/>
        </w:rPr>
        <w:t>橄榄山</w:t>
      </w:r>
      <w:r w:rsidR="00062CE6" w:rsidRPr="004925F2">
        <w:rPr>
          <w:rFonts w:ascii="楷体" w:eastAsia="楷体" w:hAnsi="楷体" w:cs="Times" w:hint="eastAsia"/>
          <w:kern w:val="0"/>
          <w:sz w:val="32"/>
          <w:szCs w:val="32"/>
        </w:rPr>
        <w:t>从中间</w:t>
      </w:r>
      <w:r w:rsidR="005C1570" w:rsidRPr="004925F2">
        <w:rPr>
          <w:rFonts w:ascii="楷体" w:eastAsia="楷体" w:hAnsi="楷体" w:cs="Times" w:hint="eastAsia"/>
          <w:kern w:val="0"/>
          <w:sz w:val="32"/>
          <w:szCs w:val="32"/>
        </w:rPr>
        <w:t>裂开，形成</w:t>
      </w:r>
      <w:r w:rsidR="00062CE6" w:rsidRPr="004925F2">
        <w:rPr>
          <w:rFonts w:ascii="楷体" w:eastAsia="楷体" w:hAnsi="楷体" w:cs="Times" w:hint="eastAsia"/>
          <w:kern w:val="0"/>
          <w:sz w:val="32"/>
          <w:szCs w:val="32"/>
        </w:rPr>
        <w:t>一道</w:t>
      </w:r>
      <w:r w:rsidR="005C1570" w:rsidRPr="004925F2">
        <w:rPr>
          <w:rFonts w:ascii="楷体" w:eastAsia="楷体" w:hAnsi="楷体" w:cs="Times" w:hint="eastAsia"/>
          <w:kern w:val="0"/>
          <w:sz w:val="32"/>
          <w:szCs w:val="32"/>
        </w:rPr>
        <w:t>宽阔的豁口。</w:t>
      </w:r>
    </w:p>
    <w:p w14:paraId="2BC15432" w14:textId="77777777" w:rsidR="003D21FA" w:rsidRPr="004925F2" w:rsidRDefault="003D21FA" w:rsidP="009D091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2C7DEDA" w14:textId="77777777" w:rsidR="008C5987" w:rsidRPr="004925F2" w:rsidRDefault="00822123" w:rsidP="008C598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kern w:val="0"/>
          <w:sz w:val="32"/>
          <w:szCs w:val="32"/>
        </w:rPr>
        <w:t>圣经</w:t>
      </w:r>
      <w:r w:rsidR="00A777EC" w:rsidRPr="004925F2">
        <w:rPr>
          <w:rFonts w:ascii="楷体" w:eastAsia="楷体" w:hAnsi="楷体" w:cs="Times" w:hint="eastAsia"/>
          <w:kern w:val="0"/>
          <w:sz w:val="32"/>
          <w:szCs w:val="32"/>
        </w:rPr>
        <w:t>用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三个希腊字来描写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耶稣的降临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：（1）</w:t>
      </w:r>
      <w:r w:rsidR="008C5987" w:rsidRPr="004925F2">
        <w:rPr>
          <w:rFonts w:asciiTheme="minorEastAsia" w:hAnsiTheme="minorEastAsia" w:cs="Times" w:hint="eastAsia"/>
          <w:kern w:val="0"/>
          <w:sz w:val="32"/>
          <w:szCs w:val="32"/>
        </w:rPr>
        <w:t>Parousia</w:t>
      </w:r>
      <w:r w:rsidR="00746607" w:rsidRPr="004925F2">
        <w:rPr>
          <w:rFonts w:asciiTheme="minorEastAsia" w:hAnsiTheme="minorEastAsia" w:cs="Times" w:hint="eastAsia"/>
          <w:kern w:val="0"/>
          <w:sz w:val="32"/>
          <w:szCs w:val="32"/>
        </w:rPr>
        <w:t>，</w:t>
      </w:r>
      <w:r w:rsidR="004A5A01" w:rsidRPr="004925F2">
        <w:rPr>
          <w:rFonts w:ascii="楷体" w:eastAsia="楷体" w:hAnsi="楷体" w:cs="Times" w:hint="eastAsia"/>
          <w:kern w:val="0"/>
          <w:sz w:val="32"/>
          <w:szCs w:val="32"/>
        </w:rPr>
        <w:t>意思是“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亲临</w:t>
      </w:r>
      <w:r w:rsidR="004A5A01" w:rsidRPr="004925F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746607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4A5A01" w:rsidRPr="004925F2">
        <w:rPr>
          <w:rFonts w:ascii="楷体" w:eastAsia="楷体" w:hAnsi="楷体" w:cs="Times" w:hint="eastAsia"/>
          <w:kern w:val="0"/>
          <w:sz w:val="32"/>
          <w:szCs w:val="32"/>
        </w:rPr>
        <w:t>指</w:t>
      </w:r>
      <w:r w:rsidR="000F512B" w:rsidRPr="004925F2">
        <w:rPr>
          <w:rFonts w:ascii="楷体" w:eastAsia="楷体" w:hAnsi="楷体" w:cs="Times" w:hint="eastAsia"/>
          <w:kern w:val="0"/>
          <w:sz w:val="32"/>
          <w:szCs w:val="32"/>
        </w:rPr>
        <w:t>尊贵的人物</w:t>
      </w:r>
      <w:r w:rsidR="00746607" w:rsidRPr="004925F2">
        <w:rPr>
          <w:rFonts w:ascii="楷体" w:eastAsia="楷体" w:hAnsi="楷体" w:cs="Times" w:hint="eastAsia"/>
          <w:kern w:val="0"/>
          <w:sz w:val="32"/>
          <w:szCs w:val="32"/>
        </w:rPr>
        <w:t>亲自来到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；（2）</w:t>
      </w:r>
      <w:proofErr w:type="spellStart"/>
      <w:r w:rsidR="008C5987" w:rsidRPr="004925F2">
        <w:rPr>
          <w:rFonts w:asciiTheme="minorEastAsia" w:hAnsiTheme="minorEastAsia" w:cs="Times" w:hint="eastAsia"/>
          <w:kern w:val="0"/>
          <w:sz w:val="32"/>
          <w:szCs w:val="32"/>
        </w:rPr>
        <w:t>Phaneros</w:t>
      </w:r>
      <w:proofErr w:type="spellEnd"/>
      <w:r w:rsidR="00746607" w:rsidRPr="004925F2">
        <w:rPr>
          <w:rFonts w:asciiTheme="minorEastAsia" w:hAnsiTheme="minorEastAsia" w:cs="Times" w:hint="eastAsia"/>
          <w:kern w:val="0"/>
          <w:sz w:val="32"/>
          <w:szCs w:val="32"/>
        </w:rPr>
        <w:t>，</w:t>
      </w:r>
      <w:r w:rsidR="004A5A01" w:rsidRPr="004925F2">
        <w:rPr>
          <w:rFonts w:ascii="楷体" w:eastAsia="楷体" w:hAnsi="楷体" w:cs="Times" w:hint="eastAsia"/>
          <w:kern w:val="0"/>
          <w:sz w:val="32"/>
          <w:szCs w:val="32"/>
        </w:rPr>
        <w:t>意思是“</w:t>
      </w:r>
      <w:r w:rsidR="000F512B" w:rsidRPr="004925F2">
        <w:rPr>
          <w:rFonts w:ascii="楷体" w:eastAsia="楷体" w:hAnsi="楷体" w:cs="Times" w:hint="eastAsia"/>
          <w:kern w:val="0"/>
          <w:sz w:val="32"/>
          <w:szCs w:val="32"/>
        </w:rPr>
        <w:t>揭开</w:t>
      </w:r>
      <w:r w:rsidR="004A5A01" w:rsidRPr="004925F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，仿佛遮盖</w:t>
      </w:r>
      <w:r w:rsidR="00746607" w:rsidRPr="004925F2">
        <w:rPr>
          <w:rFonts w:ascii="楷体" w:eastAsia="楷体" w:hAnsi="楷体" w:cs="Times" w:hint="eastAsia"/>
          <w:kern w:val="0"/>
          <w:sz w:val="32"/>
          <w:szCs w:val="32"/>
        </w:rPr>
        <w:t>被拿掉</w:t>
      </w:r>
      <w:r w:rsidR="000F512B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0F2CFE" w:rsidRPr="004925F2">
        <w:rPr>
          <w:rFonts w:ascii="楷体" w:eastAsia="楷体" w:hAnsi="楷体" w:cs="Times" w:hint="eastAsia"/>
          <w:kern w:val="0"/>
          <w:sz w:val="32"/>
          <w:szCs w:val="32"/>
        </w:rPr>
        <w:t>使</w:t>
      </w:r>
      <w:r w:rsidR="000F512B" w:rsidRPr="004925F2">
        <w:rPr>
          <w:rFonts w:ascii="楷体" w:eastAsia="楷体" w:hAnsi="楷体" w:cs="Times" w:hint="eastAsia"/>
          <w:kern w:val="0"/>
          <w:sz w:val="32"/>
          <w:szCs w:val="32"/>
        </w:rPr>
        <w:t>原本隐藏的</w:t>
      </w:r>
      <w:r w:rsidR="004A5A01" w:rsidRPr="004925F2">
        <w:rPr>
          <w:rFonts w:ascii="楷体" w:eastAsia="楷体" w:hAnsi="楷体" w:cs="Times" w:hint="eastAsia"/>
          <w:kern w:val="0"/>
          <w:sz w:val="32"/>
          <w:szCs w:val="32"/>
        </w:rPr>
        <w:t>东西</w:t>
      </w:r>
      <w:r w:rsidR="000F512B" w:rsidRPr="004925F2">
        <w:rPr>
          <w:rFonts w:ascii="楷体" w:eastAsia="楷体" w:hAnsi="楷体" w:cs="Times" w:hint="eastAsia"/>
          <w:kern w:val="0"/>
          <w:sz w:val="32"/>
          <w:szCs w:val="32"/>
        </w:rPr>
        <w:t>被显露出来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；（3）</w:t>
      </w:r>
      <w:proofErr w:type="spellStart"/>
      <w:r w:rsidR="008C5987" w:rsidRPr="004925F2">
        <w:rPr>
          <w:rFonts w:asciiTheme="minorEastAsia" w:hAnsiTheme="minorEastAsia" w:cs="Times" w:hint="eastAsia"/>
          <w:kern w:val="0"/>
          <w:sz w:val="32"/>
          <w:szCs w:val="32"/>
        </w:rPr>
        <w:t>Epiphaneia</w:t>
      </w:r>
      <w:proofErr w:type="spellEnd"/>
      <w:r w:rsidR="00746607" w:rsidRPr="004925F2">
        <w:rPr>
          <w:rFonts w:asciiTheme="minorEastAsia" w:hAnsiTheme="minorEastAsia" w:cs="Times" w:hint="eastAsia"/>
          <w:kern w:val="0"/>
          <w:sz w:val="32"/>
          <w:szCs w:val="32"/>
        </w:rPr>
        <w:t>，</w:t>
      </w:r>
      <w:r w:rsidR="004A5A01" w:rsidRPr="004925F2">
        <w:rPr>
          <w:rFonts w:ascii="楷体" w:eastAsia="楷体" w:hAnsi="楷体" w:cs="Times" w:hint="eastAsia"/>
          <w:kern w:val="0"/>
          <w:sz w:val="32"/>
          <w:szCs w:val="32"/>
        </w:rPr>
        <w:t>意思是</w:t>
      </w:r>
      <w:r w:rsidR="00E0688A" w:rsidRPr="004925F2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显现</w:t>
      </w:r>
      <w:r w:rsidR="00E0688A" w:rsidRPr="004925F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0F512B" w:rsidRPr="004925F2">
        <w:rPr>
          <w:rFonts w:ascii="楷体" w:eastAsia="楷体" w:hAnsi="楷体" w:cs="Times" w:hint="eastAsia"/>
          <w:kern w:val="0"/>
          <w:sz w:val="32"/>
          <w:szCs w:val="32"/>
        </w:rPr>
        <w:t>指极大的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荣耀</w:t>
      </w:r>
      <w:proofErr w:type="gramStart"/>
      <w:r w:rsidR="00746607" w:rsidRPr="004925F2">
        <w:rPr>
          <w:rFonts w:ascii="楷体" w:eastAsia="楷体" w:hAnsi="楷体" w:cs="Times" w:hint="eastAsia"/>
          <w:kern w:val="0"/>
          <w:sz w:val="32"/>
          <w:szCs w:val="32"/>
        </w:rPr>
        <w:t>彰</w:t>
      </w:r>
      <w:proofErr w:type="gramEnd"/>
      <w:r w:rsidR="00746607" w:rsidRPr="004925F2">
        <w:rPr>
          <w:rFonts w:ascii="楷体" w:eastAsia="楷体" w:hAnsi="楷体" w:cs="Times" w:hint="eastAsia"/>
          <w:kern w:val="0"/>
          <w:sz w:val="32"/>
          <w:szCs w:val="32"/>
        </w:rPr>
        <w:t>显</w:t>
      </w:r>
      <w:r w:rsidR="000F512B" w:rsidRPr="004925F2">
        <w:rPr>
          <w:rFonts w:ascii="楷体" w:eastAsia="楷体" w:hAnsi="楷体" w:cs="Times" w:hint="eastAsia"/>
          <w:kern w:val="0"/>
          <w:sz w:val="32"/>
          <w:szCs w:val="32"/>
        </w:rPr>
        <w:t>出来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38BD1F1F" w14:textId="77777777" w:rsidR="00A777EC" w:rsidRPr="004925F2" w:rsidRDefault="000F2CFE" w:rsidP="008C598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第一次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来</w:t>
      </w:r>
      <w:r w:rsidR="00BD4C9A" w:rsidRPr="004925F2">
        <w:rPr>
          <w:rFonts w:ascii="楷体" w:eastAsia="楷体" w:hAnsi="楷体" w:cs="Times" w:hint="eastAsia"/>
          <w:kern w:val="0"/>
          <w:sz w:val="32"/>
          <w:szCs w:val="32"/>
        </w:rPr>
        <w:t>悄无声息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，这</w:t>
      </w:r>
      <w:r w:rsidR="00A777EC" w:rsidRPr="004925F2">
        <w:rPr>
          <w:rFonts w:ascii="楷体" w:eastAsia="楷体" w:hAnsi="楷体" w:cs="Times" w:hint="eastAsia"/>
          <w:kern w:val="0"/>
          <w:sz w:val="32"/>
          <w:szCs w:val="32"/>
        </w:rPr>
        <w:t>一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次</w:t>
      </w:r>
      <w:r w:rsidR="00201BA6" w:rsidRPr="004925F2">
        <w:rPr>
          <w:rFonts w:ascii="楷体" w:eastAsia="楷体" w:hAnsi="楷体" w:cs="Times" w:hint="eastAsia"/>
          <w:kern w:val="0"/>
          <w:sz w:val="32"/>
          <w:szCs w:val="32"/>
        </w:rPr>
        <w:t>万民</w:t>
      </w:r>
      <w:r w:rsidR="00746607" w:rsidRPr="004925F2">
        <w:rPr>
          <w:rFonts w:ascii="楷体" w:eastAsia="楷体" w:hAnsi="楷体" w:cs="Times" w:hint="eastAsia"/>
          <w:kern w:val="0"/>
          <w:sz w:val="32"/>
          <w:szCs w:val="32"/>
        </w:rPr>
        <w:t>看见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。第一次隐藏了荣耀</w:t>
      </w:r>
      <w:r w:rsidR="00201BA6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="00A777EC" w:rsidRPr="004925F2">
        <w:rPr>
          <w:rFonts w:ascii="楷体" w:eastAsia="楷体" w:hAnsi="楷体" w:cs="Times" w:hint="eastAsia"/>
          <w:kern w:val="0"/>
          <w:sz w:val="32"/>
          <w:szCs w:val="32"/>
        </w:rPr>
        <w:t>一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次</w:t>
      </w:r>
      <w:r w:rsidR="00E0688A" w:rsidRPr="004925F2">
        <w:rPr>
          <w:rFonts w:ascii="楷体" w:eastAsia="楷体" w:hAnsi="楷体" w:cs="Times" w:hint="eastAsia"/>
          <w:kern w:val="0"/>
          <w:sz w:val="32"/>
          <w:szCs w:val="32"/>
        </w:rPr>
        <w:t>带着大</w:t>
      </w:r>
      <w:r w:rsidR="00201BA6" w:rsidRPr="004925F2">
        <w:rPr>
          <w:rFonts w:ascii="楷体" w:eastAsia="楷体" w:hAnsi="楷体" w:cs="Times" w:hint="eastAsia"/>
          <w:kern w:val="0"/>
          <w:sz w:val="32"/>
          <w:szCs w:val="32"/>
        </w:rPr>
        <w:t>荣耀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。第一次是</w:t>
      </w:r>
      <w:r w:rsidR="000F512B" w:rsidRPr="004925F2">
        <w:rPr>
          <w:rFonts w:ascii="楷体" w:eastAsia="楷体" w:hAnsi="楷体" w:cs="Times" w:hint="eastAsia"/>
          <w:kern w:val="0"/>
          <w:sz w:val="32"/>
          <w:szCs w:val="32"/>
        </w:rPr>
        <w:t>卑微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的婴孩，这</w:t>
      </w:r>
      <w:r w:rsidR="00A777EC" w:rsidRPr="004925F2">
        <w:rPr>
          <w:rFonts w:ascii="楷体" w:eastAsia="楷体" w:hAnsi="楷体" w:cs="Times" w:hint="eastAsia"/>
          <w:kern w:val="0"/>
          <w:sz w:val="32"/>
          <w:szCs w:val="32"/>
        </w:rPr>
        <w:t>一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次是</w:t>
      </w:r>
      <w:r w:rsidR="00201BA6" w:rsidRPr="004925F2">
        <w:rPr>
          <w:rFonts w:ascii="楷体" w:eastAsia="楷体" w:hAnsi="楷体" w:cs="Times" w:hint="eastAsia"/>
          <w:kern w:val="0"/>
          <w:sz w:val="32"/>
          <w:szCs w:val="32"/>
        </w:rPr>
        <w:t>权能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的君王。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第</w:t>
      </w:r>
      <w:r w:rsidR="00F47D89" w:rsidRPr="004925F2">
        <w:rPr>
          <w:rFonts w:ascii="楷体" w:eastAsia="楷体" w:hAnsi="楷体" w:cs="Times" w:hint="eastAsia"/>
          <w:kern w:val="0"/>
          <w:sz w:val="32"/>
          <w:szCs w:val="32"/>
        </w:rPr>
        <w:t>一次为怜悯而来，不审判</w:t>
      </w:r>
      <w:r w:rsidR="00822123" w:rsidRPr="004925F2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="00F47D89" w:rsidRPr="004925F2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4A5A01" w:rsidRPr="004925F2">
        <w:rPr>
          <w:rFonts w:ascii="楷体" w:eastAsia="楷体" w:hAnsi="楷体" w:cs="Times" w:hint="eastAsia"/>
          <w:kern w:val="0"/>
          <w:sz w:val="32"/>
          <w:szCs w:val="32"/>
        </w:rPr>
        <w:t>（约3：</w:t>
      </w:r>
      <w:r w:rsidR="00A777EC" w:rsidRPr="004925F2">
        <w:rPr>
          <w:rFonts w:ascii="楷体" w:eastAsia="楷体" w:hAnsi="楷体" w:cs="Times" w:hint="eastAsia"/>
          <w:kern w:val="0"/>
          <w:sz w:val="32"/>
          <w:szCs w:val="32"/>
        </w:rPr>
        <w:t>17</w:t>
      </w:r>
      <w:r w:rsidR="004A5A01" w:rsidRPr="004925F2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F47D89" w:rsidRPr="004925F2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一次</w:t>
      </w:r>
      <w:r w:rsidR="00BD4C9A" w:rsidRPr="004925F2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F47D89" w:rsidRPr="004925F2">
        <w:rPr>
          <w:rFonts w:ascii="楷体" w:eastAsia="楷体" w:hAnsi="楷体" w:cs="Times" w:hint="eastAsia"/>
          <w:kern w:val="0"/>
          <w:sz w:val="32"/>
          <w:szCs w:val="32"/>
        </w:rPr>
        <w:t>审判。</w:t>
      </w:r>
      <w:r w:rsidR="004A5A01" w:rsidRPr="004925F2">
        <w:rPr>
          <w:rFonts w:ascii="楷体" w:eastAsia="楷体" w:hAnsi="楷体" w:cs="Times" w:hint="eastAsia"/>
          <w:kern w:val="0"/>
          <w:sz w:val="32"/>
          <w:szCs w:val="32"/>
        </w:rPr>
        <w:t>第一次被罪人钉死，这一次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他</w:t>
      </w:r>
      <w:proofErr w:type="gramStart"/>
      <w:r w:rsidR="00A777EC" w:rsidRPr="004925F2">
        <w:rPr>
          <w:rFonts w:ascii="楷体" w:eastAsia="楷体" w:hAnsi="楷体" w:cs="Times" w:hint="eastAsia"/>
          <w:kern w:val="0"/>
          <w:sz w:val="32"/>
          <w:szCs w:val="32"/>
        </w:rPr>
        <w:t>要踹全能神列怒</w:t>
      </w:r>
      <w:proofErr w:type="gramEnd"/>
      <w:r w:rsidR="00A777EC" w:rsidRPr="004925F2">
        <w:rPr>
          <w:rFonts w:ascii="楷体" w:eastAsia="楷体" w:hAnsi="楷体" w:cs="Times" w:hint="eastAsia"/>
          <w:kern w:val="0"/>
          <w:sz w:val="32"/>
          <w:szCs w:val="32"/>
        </w:rPr>
        <w:t>的酒</w:t>
      </w:r>
      <w:proofErr w:type="gramStart"/>
      <w:r w:rsidR="00A777EC" w:rsidRPr="004925F2">
        <w:rPr>
          <w:rFonts w:ascii="楷体" w:eastAsia="楷体" w:hAnsi="楷体" w:cs="Times" w:hint="eastAsia"/>
          <w:kern w:val="0"/>
          <w:sz w:val="32"/>
          <w:szCs w:val="32"/>
        </w:rPr>
        <w:t>榨</w:t>
      </w:r>
      <w:proofErr w:type="gramEnd"/>
      <w:r w:rsidR="00A777EC" w:rsidRPr="004925F2">
        <w:rPr>
          <w:rFonts w:ascii="楷体" w:eastAsia="楷体" w:hAnsi="楷体" w:cs="Times" w:hint="eastAsia"/>
          <w:kern w:val="0"/>
          <w:sz w:val="32"/>
          <w:szCs w:val="32"/>
        </w:rPr>
        <w:t>！（启19:15）</w:t>
      </w:r>
    </w:p>
    <w:p w14:paraId="4A5FBE81" w14:textId="77777777" w:rsidR="009D0918" w:rsidRPr="004925F2" w:rsidRDefault="00201BA6" w:rsidP="008C598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kern w:val="0"/>
          <w:sz w:val="32"/>
          <w:szCs w:val="32"/>
        </w:rPr>
        <w:t>为什么要</w:t>
      </w:r>
      <w:r w:rsidR="00C1078D" w:rsidRPr="004925F2">
        <w:rPr>
          <w:rFonts w:ascii="楷体" w:eastAsia="楷体" w:hAnsi="楷体" w:cs="Times" w:hint="eastAsia"/>
          <w:kern w:val="0"/>
          <w:sz w:val="32"/>
          <w:szCs w:val="32"/>
        </w:rPr>
        <w:t>降在耶路撒冷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？因为耶路撒冷是“大君的京城”</w:t>
      </w:r>
      <w:r w:rsidR="00C1078D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A777EC" w:rsidRPr="004925F2">
        <w:rPr>
          <w:rFonts w:ascii="楷体" w:eastAsia="楷体" w:hAnsi="楷体" w:cs="Times" w:hint="eastAsia"/>
          <w:kern w:val="0"/>
          <w:sz w:val="32"/>
          <w:szCs w:val="32"/>
        </w:rPr>
        <w:t>（太5:35）</w:t>
      </w:r>
      <w:r w:rsidR="00062CE6" w:rsidRPr="004925F2">
        <w:rPr>
          <w:rFonts w:ascii="楷体" w:eastAsia="楷体" w:hAnsi="楷体" w:cs="Times" w:hint="eastAsia"/>
          <w:kern w:val="0"/>
          <w:sz w:val="32"/>
          <w:szCs w:val="32"/>
        </w:rPr>
        <w:t>这是他作王的地方。</w:t>
      </w:r>
      <w:r w:rsidR="00536154" w:rsidRPr="004925F2">
        <w:rPr>
          <w:rFonts w:ascii="楷体" w:eastAsia="楷体" w:hAnsi="楷体" w:cs="Times" w:hint="eastAsia"/>
          <w:kern w:val="0"/>
          <w:sz w:val="32"/>
          <w:szCs w:val="32"/>
        </w:rPr>
        <w:t>接下来做什么呢？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他要作一个王</w:t>
      </w:r>
      <w:r w:rsidR="000F512B" w:rsidRPr="004925F2">
        <w:rPr>
          <w:rFonts w:ascii="楷体" w:eastAsia="楷体" w:hAnsi="楷体" w:cs="Times" w:hint="eastAsia"/>
          <w:kern w:val="0"/>
          <w:sz w:val="32"/>
          <w:szCs w:val="32"/>
        </w:rPr>
        <w:t>当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作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的事</w:t>
      </w:r>
      <w:r w:rsidR="000F2CFE" w:rsidRPr="004925F2">
        <w:rPr>
          <w:rFonts w:ascii="楷体" w:eastAsia="楷体" w:hAnsi="楷体" w:cs="Times" w:hint="eastAsia"/>
          <w:kern w:val="0"/>
          <w:sz w:val="32"/>
          <w:szCs w:val="32"/>
        </w:rPr>
        <w:t>。一个王当作</w:t>
      </w:r>
      <w:r w:rsidR="00F47D89" w:rsidRPr="004925F2">
        <w:rPr>
          <w:rFonts w:ascii="楷体" w:eastAsia="楷体" w:hAnsi="楷体" w:cs="Times" w:hint="eastAsia"/>
          <w:kern w:val="0"/>
          <w:sz w:val="32"/>
          <w:szCs w:val="32"/>
        </w:rPr>
        <w:t>四件事：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（1）</w:t>
      </w:r>
      <w:r w:rsidR="005C3BAE" w:rsidRPr="004925F2">
        <w:rPr>
          <w:rFonts w:ascii="楷体" w:eastAsia="楷体" w:hAnsi="楷体" w:cs="Times" w:hint="eastAsia"/>
          <w:kern w:val="0"/>
          <w:sz w:val="32"/>
          <w:szCs w:val="32"/>
        </w:rPr>
        <w:t>平息</w:t>
      </w:r>
      <w:r w:rsidR="006439CD" w:rsidRPr="004925F2">
        <w:rPr>
          <w:rFonts w:ascii="楷体" w:eastAsia="楷体" w:hAnsi="楷体" w:cs="Times" w:hint="eastAsia"/>
          <w:kern w:val="0"/>
          <w:sz w:val="32"/>
          <w:szCs w:val="32"/>
        </w:rPr>
        <w:t>反叛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，（2）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审判</w:t>
      </w:r>
      <w:r w:rsidR="006439CD" w:rsidRPr="004925F2">
        <w:rPr>
          <w:rFonts w:ascii="楷体" w:eastAsia="楷体" w:hAnsi="楷体" w:cs="Times" w:hint="eastAsia"/>
          <w:kern w:val="0"/>
          <w:sz w:val="32"/>
          <w:szCs w:val="32"/>
        </w:rPr>
        <w:t>罪恶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，（3）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招聚</w:t>
      </w:r>
      <w:r w:rsidR="005C3BAE" w:rsidRPr="004925F2">
        <w:rPr>
          <w:rFonts w:ascii="楷体" w:eastAsia="楷体" w:hAnsi="楷体" w:cs="Times" w:hint="eastAsia"/>
          <w:kern w:val="0"/>
          <w:sz w:val="32"/>
          <w:szCs w:val="32"/>
        </w:rPr>
        <w:t>子民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，（4）</w:t>
      </w:r>
      <w:r w:rsidR="008C5987" w:rsidRPr="004925F2">
        <w:rPr>
          <w:rFonts w:ascii="楷体" w:eastAsia="楷体" w:hAnsi="楷体" w:cs="Times" w:hint="eastAsia"/>
          <w:kern w:val="0"/>
          <w:sz w:val="32"/>
          <w:szCs w:val="32"/>
        </w:rPr>
        <w:t>建立统治。</w:t>
      </w:r>
      <w:r w:rsidR="00E52CB5" w:rsidRPr="004925F2">
        <w:rPr>
          <w:rFonts w:ascii="楷体" w:eastAsia="楷体" w:hAnsi="楷体" w:cs="Times" w:hint="eastAsia"/>
          <w:kern w:val="0"/>
          <w:sz w:val="32"/>
          <w:szCs w:val="32"/>
        </w:rPr>
        <w:t>这四件事是不是一个王当作的？</w:t>
      </w:r>
      <w:r w:rsidR="0020479F" w:rsidRPr="004925F2">
        <w:rPr>
          <w:rFonts w:ascii="楷体" w:eastAsia="楷体" w:hAnsi="楷体" w:cs="Times" w:hint="eastAsia"/>
          <w:kern w:val="0"/>
          <w:sz w:val="32"/>
          <w:szCs w:val="32"/>
        </w:rPr>
        <w:t>是的。</w:t>
      </w:r>
    </w:p>
    <w:p w14:paraId="561C3753" w14:textId="77777777" w:rsidR="0060772C" w:rsidRPr="004925F2" w:rsidRDefault="0060772C" w:rsidP="0051449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13834A8A" w14:textId="77777777" w:rsidR="00364408" w:rsidRPr="004925F2" w:rsidRDefault="00364408" w:rsidP="00364408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4925F2">
        <w:rPr>
          <w:rFonts w:ascii="微软雅黑" w:eastAsia="微软雅黑" w:hAnsi="微软雅黑" w:hint="eastAsia"/>
          <w:sz w:val="28"/>
          <w:szCs w:val="28"/>
        </w:rPr>
        <w:t>第</w:t>
      </w:r>
      <w:r w:rsidR="00FA44E4" w:rsidRPr="004925F2">
        <w:rPr>
          <w:rFonts w:ascii="微软雅黑" w:eastAsia="微软雅黑" w:hAnsi="微软雅黑" w:hint="eastAsia"/>
          <w:sz w:val="28"/>
          <w:szCs w:val="28"/>
        </w:rPr>
        <w:t>四</w:t>
      </w:r>
      <w:r w:rsidRPr="004925F2">
        <w:rPr>
          <w:rFonts w:ascii="微软雅黑" w:eastAsia="微软雅黑" w:hAnsi="微软雅黑" w:hint="eastAsia"/>
          <w:sz w:val="28"/>
          <w:szCs w:val="28"/>
        </w:rPr>
        <w:t>，</w:t>
      </w:r>
      <w:r w:rsidR="00F47D89" w:rsidRPr="004925F2">
        <w:rPr>
          <w:rFonts w:ascii="微软雅黑" w:eastAsia="微软雅黑" w:hAnsi="微软雅黑" w:hint="eastAsia"/>
          <w:sz w:val="28"/>
          <w:szCs w:val="28"/>
        </w:rPr>
        <w:t>亚米吉多顿之战</w:t>
      </w:r>
      <w:r w:rsidR="0060772C" w:rsidRPr="004925F2">
        <w:rPr>
          <w:rFonts w:ascii="微软雅黑" w:eastAsia="微软雅黑" w:hAnsi="微软雅黑" w:hint="eastAsia"/>
          <w:sz w:val="28"/>
          <w:szCs w:val="28"/>
        </w:rPr>
        <w:t>。</w:t>
      </w:r>
    </w:p>
    <w:p w14:paraId="2ECF4C60" w14:textId="77777777" w:rsidR="00364408" w:rsidRPr="004925F2" w:rsidRDefault="00364408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1B1DA36" w14:textId="77777777" w:rsidR="00E5643B" w:rsidRPr="004925F2" w:rsidRDefault="000F2CFE" w:rsidP="00E5643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kern w:val="0"/>
          <w:sz w:val="32"/>
          <w:szCs w:val="32"/>
        </w:rPr>
        <w:t>最后七年的</w:t>
      </w:r>
      <w:r w:rsidR="00C211A6" w:rsidRPr="004925F2">
        <w:rPr>
          <w:rFonts w:ascii="楷体" w:eastAsia="楷体" w:hAnsi="楷体" w:cs="Times" w:hint="eastAsia"/>
          <w:kern w:val="0"/>
          <w:sz w:val="32"/>
          <w:szCs w:val="32"/>
        </w:rPr>
        <w:t>后三年半，兽</w:t>
      </w:r>
      <w:r w:rsidR="000F512B" w:rsidRPr="004925F2">
        <w:rPr>
          <w:rFonts w:ascii="楷体" w:eastAsia="楷体" w:hAnsi="楷体" w:cs="Times" w:hint="eastAsia"/>
          <w:kern w:val="0"/>
          <w:sz w:val="32"/>
          <w:szCs w:val="32"/>
        </w:rPr>
        <w:t>和假先知</w:t>
      </w:r>
      <w:r w:rsidR="00C211A6" w:rsidRPr="004925F2">
        <w:rPr>
          <w:rFonts w:ascii="楷体" w:eastAsia="楷体" w:hAnsi="楷体" w:cs="Times" w:hint="eastAsia"/>
          <w:kern w:val="0"/>
          <w:sz w:val="32"/>
          <w:szCs w:val="32"/>
        </w:rPr>
        <w:t>聚集各国的军队，要与基督决一死战，</w:t>
      </w:r>
      <w:r w:rsidR="00E52CB5" w:rsidRPr="004925F2">
        <w:rPr>
          <w:rFonts w:ascii="楷体" w:eastAsia="楷体" w:hAnsi="楷体" w:cs="Times" w:hint="eastAsia"/>
          <w:kern w:val="0"/>
          <w:sz w:val="32"/>
          <w:szCs w:val="32"/>
        </w:rPr>
        <w:t>就是所谓的“亚米吉多顿之战”。（启16:13-16）</w:t>
      </w:r>
      <w:r w:rsidR="00E0688A" w:rsidRPr="004925F2">
        <w:rPr>
          <w:rFonts w:ascii="楷体" w:eastAsia="楷体" w:hAnsi="楷体" w:cs="Times" w:hint="eastAsia"/>
          <w:kern w:val="0"/>
          <w:sz w:val="32"/>
          <w:szCs w:val="32"/>
        </w:rPr>
        <w:t>约翰说：“我看见那兽和地上的君王，</w:t>
      </w:r>
      <w:r w:rsidR="00756A11" w:rsidRPr="004925F2">
        <w:rPr>
          <w:rFonts w:ascii="楷体" w:eastAsia="楷体" w:hAnsi="楷体" w:cs="Times" w:hint="eastAsia"/>
          <w:kern w:val="0"/>
          <w:sz w:val="32"/>
          <w:szCs w:val="32"/>
        </w:rPr>
        <w:t>并</w:t>
      </w:r>
      <w:r w:rsidR="00E0688A" w:rsidRPr="004925F2">
        <w:rPr>
          <w:rFonts w:ascii="楷体" w:eastAsia="楷体" w:hAnsi="楷体" w:cs="Times" w:hint="eastAsia"/>
          <w:kern w:val="0"/>
          <w:sz w:val="32"/>
          <w:szCs w:val="32"/>
        </w:rPr>
        <w:t>他们的众军都聚集，</w:t>
      </w:r>
      <w:r w:rsidR="00E0688A" w:rsidRPr="004925F2">
        <w:rPr>
          <w:rFonts w:ascii="楷体" w:eastAsia="楷体" w:hAnsi="楷体" w:cs="Times"/>
          <w:kern w:val="0"/>
          <w:sz w:val="32"/>
          <w:szCs w:val="32"/>
        </w:rPr>
        <w:t xml:space="preserve"> </w:t>
      </w:r>
      <w:r w:rsidR="00E0688A" w:rsidRPr="004925F2">
        <w:rPr>
          <w:rFonts w:ascii="楷体" w:eastAsia="楷体" w:hAnsi="楷体" w:cs="Times" w:hint="eastAsia"/>
          <w:kern w:val="0"/>
          <w:sz w:val="32"/>
          <w:szCs w:val="32"/>
        </w:rPr>
        <w:t>要与骑白马的并他的军兵争战。”（启19:19）</w:t>
      </w:r>
      <w:r w:rsidR="000F512B" w:rsidRPr="004925F2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可能</w:t>
      </w:r>
      <w:r w:rsidR="00201BA6" w:rsidRPr="004925F2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1A249D" w:rsidRPr="004925F2">
        <w:rPr>
          <w:rFonts w:ascii="楷体" w:eastAsia="楷体" w:hAnsi="楷体" w:cs="Times" w:hint="eastAsia"/>
          <w:kern w:val="0"/>
          <w:sz w:val="32"/>
          <w:szCs w:val="32"/>
        </w:rPr>
        <w:t>人类最大的一次反叛</w:t>
      </w:r>
      <w:r w:rsidR="000F512B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692BD1" w:rsidRPr="004925F2">
        <w:rPr>
          <w:rFonts w:ascii="楷体" w:eastAsia="楷体" w:hAnsi="楷体" w:cs="Times" w:hint="eastAsia"/>
          <w:kern w:val="0"/>
          <w:sz w:val="32"/>
          <w:szCs w:val="32"/>
        </w:rPr>
        <w:t>是撒旦最后的猖獗，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但</w:t>
      </w:r>
      <w:r w:rsidR="000F512B" w:rsidRPr="004925F2">
        <w:rPr>
          <w:rFonts w:ascii="楷体" w:eastAsia="楷体" w:hAnsi="楷体" w:cs="Times" w:hint="eastAsia"/>
          <w:kern w:val="0"/>
          <w:sz w:val="32"/>
          <w:szCs w:val="32"/>
        </w:rPr>
        <w:t>基督要平息叛乱。</w:t>
      </w:r>
      <w:r w:rsidR="00B13676" w:rsidRPr="004925F2">
        <w:rPr>
          <w:rFonts w:ascii="楷体" w:eastAsia="楷体" w:hAnsi="楷体" w:cs="Times" w:hint="eastAsia"/>
          <w:kern w:val="0"/>
          <w:sz w:val="32"/>
          <w:szCs w:val="32"/>
        </w:rPr>
        <w:t>保罗说：“主耶稣要用口中的气灭绝他，用降临的荣光废掉他。”（帖</w:t>
      </w:r>
      <w:r w:rsidR="00756A11" w:rsidRPr="004925F2">
        <w:rPr>
          <w:rFonts w:ascii="楷体" w:eastAsia="楷体" w:hAnsi="楷体" w:cs="Times" w:hint="eastAsia"/>
          <w:kern w:val="0"/>
          <w:sz w:val="32"/>
          <w:szCs w:val="32"/>
        </w:rPr>
        <w:t>后</w:t>
      </w:r>
      <w:r w:rsidR="00B13676" w:rsidRPr="004925F2">
        <w:rPr>
          <w:rFonts w:ascii="楷体" w:eastAsia="楷体" w:hAnsi="楷体" w:cs="Times" w:hint="eastAsia"/>
          <w:kern w:val="0"/>
          <w:sz w:val="32"/>
          <w:szCs w:val="32"/>
        </w:rPr>
        <w:t>2:8）</w:t>
      </w:r>
    </w:p>
    <w:p w14:paraId="7F0D3390" w14:textId="77777777" w:rsidR="00E5643B" w:rsidRPr="004925F2" w:rsidRDefault="00E5643B" w:rsidP="0060772C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b/>
          <w:kern w:val="0"/>
          <w:sz w:val="32"/>
          <w:szCs w:val="32"/>
        </w:rPr>
      </w:pPr>
    </w:p>
    <w:p w14:paraId="3880155F" w14:textId="77777777" w:rsidR="009C0FED" w:rsidRPr="004925F2" w:rsidRDefault="0060772C" w:rsidP="009C0FED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（</w:t>
      </w:r>
      <w:r w:rsidR="00243E93"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1</w:t>
      </w:r>
      <w:r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）</w:t>
      </w:r>
      <w:r w:rsidR="003D21FA"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击杀</w:t>
      </w:r>
      <w:r w:rsidR="00E0688A"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敌基督</w:t>
      </w:r>
      <w:r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和假先知。</w:t>
      </w:r>
      <w:r w:rsidR="00596D45" w:rsidRPr="004925F2">
        <w:rPr>
          <w:rFonts w:ascii="楷体" w:eastAsia="楷体" w:hAnsi="楷体" w:cs="Times" w:hint="eastAsia"/>
          <w:kern w:val="0"/>
          <w:sz w:val="32"/>
          <w:szCs w:val="32"/>
        </w:rPr>
        <w:t>敌基督以为</w:t>
      </w:r>
      <w:r w:rsidR="00E0688A" w:rsidRPr="004925F2">
        <w:rPr>
          <w:rFonts w:ascii="楷体" w:eastAsia="楷体" w:hAnsi="楷体" w:cs="Times" w:hint="eastAsia"/>
          <w:kern w:val="0"/>
          <w:sz w:val="32"/>
          <w:szCs w:val="32"/>
        </w:rPr>
        <w:t>自己</w:t>
      </w:r>
      <w:proofErr w:type="gramStart"/>
      <w:r w:rsidR="00596D45" w:rsidRPr="004925F2">
        <w:rPr>
          <w:rFonts w:ascii="楷体" w:eastAsia="楷体" w:hAnsi="楷体" w:cs="Times" w:hint="eastAsia"/>
          <w:kern w:val="0"/>
          <w:sz w:val="32"/>
          <w:szCs w:val="32"/>
        </w:rPr>
        <w:t>能</w:t>
      </w:r>
      <w:r w:rsidR="00822123" w:rsidRPr="004925F2">
        <w:rPr>
          <w:rFonts w:ascii="楷体" w:eastAsia="楷体" w:hAnsi="楷体" w:cs="Times" w:hint="eastAsia"/>
          <w:kern w:val="0"/>
          <w:sz w:val="32"/>
          <w:szCs w:val="32"/>
        </w:rPr>
        <w:t>跟神</w:t>
      </w:r>
      <w:r w:rsidR="00596D45" w:rsidRPr="004925F2">
        <w:rPr>
          <w:rFonts w:ascii="楷体" w:eastAsia="楷体" w:hAnsi="楷体" w:cs="Times" w:hint="eastAsia"/>
          <w:kern w:val="0"/>
          <w:sz w:val="32"/>
          <w:szCs w:val="32"/>
        </w:rPr>
        <w:t>对</w:t>
      </w:r>
      <w:r w:rsidR="00E0688A" w:rsidRPr="004925F2">
        <w:rPr>
          <w:rFonts w:ascii="楷体" w:eastAsia="楷体" w:hAnsi="楷体" w:cs="Times" w:hint="eastAsia"/>
          <w:kern w:val="0"/>
          <w:sz w:val="32"/>
          <w:szCs w:val="32"/>
        </w:rPr>
        <w:t>抗</w:t>
      </w:r>
      <w:proofErr w:type="gramEnd"/>
      <w:r w:rsidR="00596D45" w:rsidRPr="004925F2">
        <w:rPr>
          <w:rFonts w:ascii="楷体" w:eastAsia="楷体" w:hAnsi="楷体" w:cs="Times" w:hint="eastAsia"/>
          <w:kern w:val="0"/>
          <w:sz w:val="32"/>
          <w:szCs w:val="32"/>
        </w:rPr>
        <w:t>，他错了。</w:t>
      </w:r>
      <w:r w:rsidR="00CF7573" w:rsidRPr="004925F2">
        <w:rPr>
          <w:rFonts w:ascii="楷体" w:eastAsia="楷体" w:hAnsi="楷体" w:cs="Times" w:hint="eastAsia"/>
          <w:kern w:val="0"/>
          <w:sz w:val="32"/>
          <w:szCs w:val="32"/>
        </w:rPr>
        <w:t>主的荣光就</w:t>
      </w:r>
      <w:proofErr w:type="gramStart"/>
      <w:r w:rsidR="00CF7573" w:rsidRPr="004925F2">
        <w:rPr>
          <w:rFonts w:ascii="楷体" w:eastAsia="楷体" w:hAnsi="楷体" w:cs="Times" w:hint="eastAsia"/>
          <w:kern w:val="0"/>
          <w:sz w:val="32"/>
          <w:szCs w:val="32"/>
        </w:rPr>
        <w:t>把他废了</w:t>
      </w:r>
      <w:proofErr w:type="gramEnd"/>
      <w:r w:rsidR="00822123" w:rsidRPr="004925F2">
        <w:rPr>
          <w:rFonts w:ascii="楷体" w:eastAsia="楷体" w:hAnsi="楷体" w:cs="Times" w:hint="eastAsia"/>
          <w:kern w:val="0"/>
          <w:sz w:val="32"/>
          <w:szCs w:val="32"/>
        </w:rPr>
        <w:t>，主一句话</w:t>
      </w:r>
      <w:r w:rsidR="00E0688A" w:rsidRPr="004925F2">
        <w:rPr>
          <w:rFonts w:ascii="楷体" w:eastAsia="楷体" w:hAnsi="楷体" w:cs="Times" w:hint="eastAsia"/>
          <w:kern w:val="0"/>
          <w:sz w:val="32"/>
          <w:szCs w:val="32"/>
        </w:rPr>
        <w:t>就把</w:t>
      </w:r>
      <w:r w:rsidR="00822123" w:rsidRPr="004925F2">
        <w:rPr>
          <w:rFonts w:ascii="楷体" w:eastAsia="楷体" w:hAnsi="楷体" w:cs="Times" w:hint="eastAsia"/>
          <w:kern w:val="0"/>
          <w:sz w:val="32"/>
          <w:szCs w:val="32"/>
        </w:rPr>
        <w:t>他灭了</w:t>
      </w:r>
      <w:r w:rsidR="00CF7573" w:rsidRPr="004925F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0F512B" w:rsidRPr="004925F2">
        <w:rPr>
          <w:rFonts w:ascii="楷体" w:eastAsia="楷体" w:hAnsi="楷体" w:cs="Times" w:hint="eastAsia"/>
          <w:kern w:val="0"/>
          <w:sz w:val="32"/>
          <w:szCs w:val="32"/>
        </w:rPr>
        <w:t>兽和假先知被擒拿，仍在硫磺火湖里。（启19:20）</w:t>
      </w:r>
    </w:p>
    <w:p w14:paraId="24C0B34E" w14:textId="77777777" w:rsidR="00822123" w:rsidRPr="004925F2" w:rsidRDefault="009C0FED" w:rsidP="009C0FED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（</w:t>
      </w:r>
      <w:r w:rsidR="00243E93"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2</w:t>
      </w:r>
      <w:r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）</w:t>
      </w:r>
      <w:r w:rsidR="001A249D"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消灭列国的军队</w:t>
      </w:r>
      <w:r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。</w:t>
      </w:r>
      <w:r w:rsidR="00B13676" w:rsidRPr="004925F2">
        <w:rPr>
          <w:rFonts w:ascii="楷体" w:eastAsia="楷体" w:hAnsi="楷体" w:cs="Times" w:hint="eastAsia"/>
          <w:kern w:val="0"/>
          <w:sz w:val="32"/>
          <w:szCs w:val="32"/>
        </w:rPr>
        <w:t>敌基督的军队人数之多，</w:t>
      </w:r>
      <w:r w:rsidR="00822123" w:rsidRPr="004925F2">
        <w:rPr>
          <w:rFonts w:ascii="楷体" w:eastAsia="楷体" w:hAnsi="楷体" w:cs="Times" w:hint="eastAsia"/>
          <w:kern w:val="0"/>
          <w:sz w:val="32"/>
          <w:szCs w:val="32"/>
        </w:rPr>
        <w:t>可能是人类最庞大的一次集结。</w:t>
      </w:r>
      <w:r w:rsidR="0063022E" w:rsidRPr="004925F2">
        <w:rPr>
          <w:rFonts w:ascii="楷体" w:eastAsia="楷体" w:hAnsi="楷体" w:cs="Times" w:hint="eastAsia"/>
          <w:kern w:val="0"/>
          <w:sz w:val="32"/>
          <w:szCs w:val="32"/>
        </w:rPr>
        <w:t>以西结说：“许多国的民如风暴上来，如密云遮盖地面。”（结38:9）</w:t>
      </w:r>
      <w:r w:rsidR="00692BD1" w:rsidRPr="004925F2">
        <w:rPr>
          <w:rFonts w:ascii="楷体" w:eastAsia="楷体" w:hAnsi="楷体" w:cs="Times" w:hint="eastAsia"/>
          <w:kern w:val="0"/>
          <w:sz w:val="32"/>
          <w:szCs w:val="32"/>
        </w:rPr>
        <w:t>但</w:t>
      </w:r>
      <w:r w:rsidR="00E52CB5" w:rsidRPr="004925F2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="00DB7EF8" w:rsidRPr="004925F2">
        <w:rPr>
          <w:rFonts w:ascii="楷体" w:eastAsia="楷体" w:hAnsi="楷体" w:cs="Times" w:hint="eastAsia"/>
          <w:kern w:val="0"/>
          <w:sz w:val="32"/>
          <w:szCs w:val="32"/>
        </w:rPr>
        <w:t>算什么</w:t>
      </w:r>
      <w:r w:rsidR="00E52CB5" w:rsidRPr="004925F2">
        <w:rPr>
          <w:rFonts w:ascii="楷体" w:eastAsia="楷体" w:hAnsi="楷体" w:cs="Times" w:hint="eastAsia"/>
          <w:kern w:val="0"/>
          <w:sz w:val="32"/>
          <w:szCs w:val="32"/>
        </w:rPr>
        <w:t>，鼻孔里不过有气息；</w:t>
      </w:r>
      <w:r w:rsidR="00DB7EF8" w:rsidRPr="004925F2">
        <w:rPr>
          <w:rFonts w:ascii="楷体" w:eastAsia="楷体" w:hAnsi="楷体" w:cs="Times" w:hint="eastAsia"/>
          <w:kern w:val="0"/>
          <w:sz w:val="32"/>
          <w:szCs w:val="32"/>
        </w:rPr>
        <w:t>（赛</w:t>
      </w:r>
      <w:r w:rsidR="00DB7EF8" w:rsidRPr="004925F2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2:22）</w:t>
      </w:r>
      <w:r w:rsidR="00CF7573" w:rsidRPr="004925F2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proofErr w:type="gramStart"/>
      <w:r w:rsidR="005C3BAE" w:rsidRPr="004925F2">
        <w:rPr>
          <w:rFonts w:ascii="楷体" w:eastAsia="楷体" w:hAnsi="楷体" w:cs="Times" w:hint="eastAsia"/>
          <w:kern w:val="0"/>
          <w:sz w:val="32"/>
          <w:szCs w:val="32"/>
        </w:rPr>
        <w:t>要踹</w:t>
      </w:r>
      <w:r w:rsidR="00E521A0" w:rsidRPr="004925F2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5C3BAE" w:rsidRPr="004925F2">
        <w:rPr>
          <w:rFonts w:ascii="楷体" w:eastAsia="楷体" w:hAnsi="楷体" w:cs="Times" w:hint="eastAsia"/>
          <w:kern w:val="0"/>
          <w:sz w:val="32"/>
          <w:szCs w:val="32"/>
        </w:rPr>
        <w:t>烈怒</w:t>
      </w:r>
      <w:proofErr w:type="gramEnd"/>
      <w:r w:rsidR="005C3BAE" w:rsidRPr="004925F2">
        <w:rPr>
          <w:rFonts w:ascii="楷体" w:eastAsia="楷体" w:hAnsi="楷体" w:cs="Times" w:hint="eastAsia"/>
          <w:kern w:val="0"/>
          <w:sz w:val="32"/>
          <w:szCs w:val="32"/>
        </w:rPr>
        <w:t>的酒醡，（启19:15）血直到马的咀嚼环，远有六百里。（启14:20）</w:t>
      </w:r>
    </w:p>
    <w:p w14:paraId="0FAB905B" w14:textId="77777777" w:rsidR="00596D45" w:rsidRPr="004925F2" w:rsidRDefault="007F30B8" w:rsidP="00752B72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kern w:val="0"/>
          <w:sz w:val="32"/>
          <w:szCs w:val="32"/>
        </w:rPr>
        <w:t>撒</w:t>
      </w:r>
      <w:proofErr w:type="gramStart"/>
      <w:r w:rsidRPr="004925F2">
        <w:rPr>
          <w:rFonts w:ascii="楷体" w:eastAsia="楷体" w:hAnsi="楷体" w:cs="Times" w:hint="eastAsia"/>
          <w:kern w:val="0"/>
          <w:sz w:val="32"/>
          <w:szCs w:val="32"/>
        </w:rPr>
        <w:t>迦</w:t>
      </w:r>
      <w:proofErr w:type="gramEnd"/>
      <w:r w:rsidRPr="004925F2">
        <w:rPr>
          <w:rFonts w:ascii="楷体" w:eastAsia="楷体" w:hAnsi="楷体" w:cs="Times" w:hint="eastAsia"/>
          <w:kern w:val="0"/>
          <w:sz w:val="32"/>
          <w:szCs w:val="32"/>
        </w:rPr>
        <w:t>利亚是这样描写的：“他们两脚站立的时候，肉必消没，眼在</w:t>
      </w:r>
      <w:proofErr w:type="gramStart"/>
      <w:r w:rsidRPr="004925F2">
        <w:rPr>
          <w:rFonts w:ascii="楷体" w:eastAsia="楷体" w:hAnsi="楷体" w:cs="Times" w:hint="eastAsia"/>
          <w:kern w:val="0"/>
          <w:sz w:val="32"/>
          <w:szCs w:val="32"/>
        </w:rPr>
        <w:t>眶</w:t>
      </w:r>
      <w:proofErr w:type="gramEnd"/>
      <w:r w:rsidRPr="004925F2">
        <w:rPr>
          <w:rFonts w:ascii="楷体" w:eastAsia="楷体" w:hAnsi="楷体" w:cs="Times" w:hint="eastAsia"/>
          <w:kern w:val="0"/>
          <w:sz w:val="32"/>
          <w:szCs w:val="32"/>
        </w:rPr>
        <w:t>中干瘪，舌在口中溃烂。”（亚14:12）这不是常规武器，这是超自然的击杀！</w:t>
      </w:r>
      <w:r w:rsidR="00CA60E7" w:rsidRPr="004925F2">
        <w:rPr>
          <w:rFonts w:ascii="楷体" w:eastAsia="楷体" w:hAnsi="楷体" w:cs="Times" w:hint="eastAsia"/>
          <w:kern w:val="0"/>
          <w:sz w:val="32"/>
          <w:szCs w:val="32"/>
        </w:rPr>
        <w:t>亚米吉多顿之战</w:t>
      </w:r>
      <w:r w:rsidR="00752B72" w:rsidRPr="004925F2">
        <w:rPr>
          <w:rFonts w:ascii="楷体" w:eastAsia="楷体" w:hAnsi="楷体" w:cs="Times" w:hint="eastAsia"/>
          <w:kern w:val="0"/>
          <w:sz w:val="32"/>
          <w:szCs w:val="32"/>
        </w:rPr>
        <w:t>持续</w:t>
      </w:r>
      <w:r w:rsidR="00CA60E7" w:rsidRPr="004925F2">
        <w:rPr>
          <w:rFonts w:ascii="楷体" w:eastAsia="楷体" w:hAnsi="楷体" w:cs="Times" w:hint="eastAsia"/>
          <w:kern w:val="0"/>
          <w:sz w:val="32"/>
          <w:szCs w:val="32"/>
        </w:rPr>
        <w:t>多</w:t>
      </w:r>
      <w:r w:rsidR="000F2CFE" w:rsidRPr="004925F2">
        <w:rPr>
          <w:rFonts w:ascii="楷体" w:eastAsia="楷体" w:hAnsi="楷体" w:cs="Times" w:hint="eastAsia"/>
          <w:kern w:val="0"/>
          <w:sz w:val="32"/>
          <w:szCs w:val="32"/>
        </w:rPr>
        <w:t>久呢</w:t>
      </w:r>
      <w:r w:rsidR="00CA60E7" w:rsidRPr="004925F2">
        <w:rPr>
          <w:rFonts w:ascii="楷体" w:eastAsia="楷体" w:hAnsi="楷体" w:cs="Times" w:hint="eastAsia"/>
          <w:kern w:val="0"/>
          <w:sz w:val="32"/>
          <w:szCs w:val="32"/>
        </w:rPr>
        <w:t>？有人说一天</w:t>
      </w:r>
      <w:r w:rsidR="00752B72" w:rsidRPr="004925F2">
        <w:rPr>
          <w:rFonts w:ascii="楷体" w:eastAsia="楷体" w:hAnsi="楷体" w:cs="Times" w:hint="eastAsia"/>
          <w:kern w:val="0"/>
          <w:sz w:val="32"/>
          <w:szCs w:val="32"/>
        </w:rPr>
        <w:t>完事</w:t>
      </w:r>
      <w:r w:rsidR="00CA60E7" w:rsidRPr="004925F2">
        <w:rPr>
          <w:rFonts w:ascii="楷体" w:eastAsia="楷体" w:hAnsi="楷体" w:cs="Times" w:hint="eastAsia"/>
          <w:kern w:val="0"/>
          <w:sz w:val="32"/>
          <w:szCs w:val="32"/>
        </w:rPr>
        <w:t>。（亚14）</w:t>
      </w:r>
      <w:r w:rsidR="00752B72" w:rsidRPr="004925F2">
        <w:rPr>
          <w:rFonts w:ascii="楷体" w:eastAsia="楷体" w:hAnsi="楷体" w:cs="Times" w:hint="eastAsia"/>
          <w:kern w:val="0"/>
          <w:sz w:val="32"/>
          <w:szCs w:val="32"/>
        </w:rPr>
        <w:t>神和人</w:t>
      </w:r>
      <w:r w:rsidR="00A84DFB" w:rsidRPr="004925F2">
        <w:rPr>
          <w:rFonts w:ascii="楷体" w:eastAsia="楷体" w:hAnsi="楷体" w:cs="Times" w:hint="eastAsia"/>
          <w:kern w:val="0"/>
          <w:sz w:val="32"/>
          <w:szCs w:val="32"/>
        </w:rPr>
        <w:t>之间</w:t>
      </w:r>
      <w:r w:rsidR="00752B72" w:rsidRPr="004925F2">
        <w:rPr>
          <w:rFonts w:ascii="楷体" w:eastAsia="楷体" w:hAnsi="楷体" w:cs="Times" w:hint="eastAsia"/>
          <w:kern w:val="0"/>
          <w:sz w:val="32"/>
          <w:szCs w:val="32"/>
        </w:rPr>
        <w:t>不存在拉锯战</w:t>
      </w:r>
      <w:r w:rsidR="0063022E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DB6C6E" w:rsidRPr="004925F2">
        <w:rPr>
          <w:rFonts w:ascii="楷体" w:eastAsia="楷体" w:hAnsi="楷体" w:cs="Times" w:hint="eastAsia"/>
          <w:kern w:val="0"/>
          <w:sz w:val="32"/>
          <w:szCs w:val="32"/>
        </w:rPr>
        <w:t>应当</w:t>
      </w:r>
      <w:r w:rsidR="0063022E" w:rsidRPr="004925F2">
        <w:rPr>
          <w:rFonts w:ascii="楷体" w:eastAsia="楷体" w:hAnsi="楷体" w:cs="Times" w:hint="eastAsia"/>
          <w:kern w:val="0"/>
          <w:sz w:val="32"/>
          <w:szCs w:val="32"/>
        </w:rPr>
        <w:t>很快</w:t>
      </w:r>
      <w:r w:rsidR="00752B72" w:rsidRPr="004925F2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43CD9E71" w14:textId="77777777" w:rsidR="009C0FED" w:rsidRPr="004925F2" w:rsidRDefault="009C0FED" w:rsidP="0025364E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（</w:t>
      </w:r>
      <w:r w:rsidR="00243E93"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3</w:t>
      </w:r>
      <w:r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）神的大筵席。</w:t>
      </w:r>
      <w:proofErr w:type="gramStart"/>
      <w:r w:rsidR="00752B72" w:rsidRPr="004925F2">
        <w:rPr>
          <w:rFonts w:ascii="楷体" w:eastAsia="楷体" w:hAnsi="楷体" w:cs="Times" w:hint="eastAsia"/>
          <w:kern w:val="0"/>
          <w:sz w:val="32"/>
          <w:szCs w:val="32"/>
        </w:rPr>
        <w:t>神派一位</w:t>
      </w:r>
      <w:proofErr w:type="gramEnd"/>
      <w:r w:rsidR="00273736" w:rsidRPr="004925F2">
        <w:rPr>
          <w:rFonts w:ascii="楷体" w:eastAsia="楷体" w:hAnsi="楷体" w:cs="Times" w:hint="eastAsia"/>
          <w:kern w:val="0"/>
          <w:sz w:val="32"/>
          <w:szCs w:val="32"/>
        </w:rPr>
        <w:t>天使站在日头中，向</w:t>
      </w:r>
      <w:proofErr w:type="gramStart"/>
      <w:r w:rsidR="00273736" w:rsidRPr="004925F2">
        <w:rPr>
          <w:rFonts w:ascii="楷体" w:eastAsia="楷体" w:hAnsi="楷体" w:cs="Times" w:hint="eastAsia"/>
          <w:kern w:val="0"/>
          <w:sz w:val="32"/>
          <w:szCs w:val="32"/>
        </w:rPr>
        <w:t>天空</w:t>
      </w:r>
      <w:r w:rsidR="00B13676" w:rsidRPr="004925F2">
        <w:rPr>
          <w:rFonts w:ascii="楷体" w:eastAsia="楷体" w:hAnsi="楷体" w:cs="Times" w:hint="eastAsia"/>
          <w:kern w:val="0"/>
          <w:sz w:val="32"/>
          <w:szCs w:val="32"/>
        </w:rPr>
        <w:t>所</w:t>
      </w:r>
      <w:r w:rsidR="00273736" w:rsidRPr="004925F2">
        <w:rPr>
          <w:rFonts w:ascii="楷体" w:eastAsia="楷体" w:hAnsi="楷体" w:cs="Times" w:hint="eastAsia"/>
          <w:kern w:val="0"/>
          <w:sz w:val="32"/>
          <w:szCs w:val="32"/>
        </w:rPr>
        <w:t>飞的</w:t>
      </w:r>
      <w:proofErr w:type="gramEnd"/>
      <w:r w:rsidR="00273736" w:rsidRPr="004925F2">
        <w:rPr>
          <w:rFonts w:ascii="楷体" w:eastAsia="楷体" w:hAnsi="楷体" w:cs="Times" w:hint="eastAsia"/>
          <w:kern w:val="0"/>
          <w:sz w:val="32"/>
          <w:szCs w:val="32"/>
        </w:rPr>
        <w:t>鸟大声喊着说：“你们聚集来赴</w:t>
      </w:r>
      <w:r w:rsidR="00273736"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神的大筵席</w:t>
      </w:r>
      <w:r w:rsidR="00273736" w:rsidRPr="004925F2">
        <w:rPr>
          <w:rFonts w:ascii="楷体" w:eastAsia="楷体" w:hAnsi="楷体" w:cs="Times" w:hint="eastAsia"/>
          <w:kern w:val="0"/>
          <w:sz w:val="32"/>
          <w:szCs w:val="32"/>
        </w:rPr>
        <w:t>。可以吃君王与将军的肉，壮士与马和骑马者的肉</w:t>
      </w:r>
      <w:r w:rsidR="0025364E" w:rsidRPr="004925F2">
        <w:rPr>
          <w:rFonts w:ascii="楷体" w:eastAsia="楷体" w:hAnsi="楷体" w:cs="Times" w:hint="eastAsia"/>
          <w:kern w:val="0"/>
          <w:sz w:val="32"/>
          <w:szCs w:val="32"/>
        </w:rPr>
        <w:t>，并一切自主的</w:t>
      </w:r>
      <w:r w:rsidR="006B77D0" w:rsidRPr="004925F2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25364E" w:rsidRPr="004925F2">
        <w:rPr>
          <w:rFonts w:ascii="楷体" w:eastAsia="楷体" w:hAnsi="楷体" w:cs="Times" w:hint="eastAsia"/>
          <w:kern w:val="0"/>
          <w:sz w:val="32"/>
          <w:szCs w:val="32"/>
        </w:rPr>
        <w:t>为奴的，以及大小人民的肉。”（启19:17、18）</w:t>
      </w:r>
      <w:r w:rsidR="00A84DFB" w:rsidRPr="004925F2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25364E" w:rsidRPr="004925F2">
        <w:rPr>
          <w:rFonts w:ascii="楷体" w:eastAsia="楷体" w:hAnsi="楷体" w:cs="Times" w:hint="eastAsia"/>
          <w:kern w:val="0"/>
          <w:sz w:val="32"/>
          <w:szCs w:val="32"/>
        </w:rPr>
        <w:t>神的大筵席</w:t>
      </w:r>
      <w:r w:rsidR="00A84DFB" w:rsidRPr="004925F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752B72" w:rsidRPr="004925F2">
        <w:rPr>
          <w:rFonts w:ascii="楷体" w:eastAsia="楷体" w:hAnsi="楷体" w:cs="Times" w:hint="eastAsia"/>
          <w:kern w:val="0"/>
          <w:sz w:val="32"/>
          <w:szCs w:val="32"/>
        </w:rPr>
        <w:t>不是请人吃饭，</w:t>
      </w:r>
      <w:proofErr w:type="gramStart"/>
      <w:r w:rsidR="00A84DFB" w:rsidRPr="004925F2">
        <w:rPr>
          <w:rFonts w:ascii="楷体" w:eastAsia="楷体" w:hAnsi="楷体" w:cs="Times" w:hint="eastAsia"/>
          <w:kern w:val="0"/>
          <w:sz w:val="32"/>
          <w:szCs w:val="32"/>
        </w:rPr>
        <w:t>乃</w:t>
      </w:r>
      <w:r w:rsidR="00752B72" w:rsidRPr="004925F2">
        <w:rPr>
          <w:rFonts w:ascii="楷体" w:eastAsia="楷体" w:hAnsi="楷体" w:cs="Times" w:hint="eastAsia"/>
          <w:kern w:val="0"/>
          <w:sz w:val="32"/>
          <w:szCs w:val="32"/>
        </w:rPr>
        <w:t>是请鸟</w:t>
      </w:r>
      <w:proofErr w:type="gramEnd"/>
      <w:r w:rsidR="00752B72" w:rsidRPr="004925F2">
        <w:rPr>
          <w:rFonts w:ascii="楷体" w:eastAsia="楷体" w:hAnsi="楷体" w:cs="Times" w:hint="eastAsia"/>
          <w:kern w:val="0"/>
          <w:sz w:val="32"/>
          <w:szCs w:val="32"/>
        </w:rPr>
        <w:t>吃饭。</w:t>
      </w:r>
      <w:r w:rsidR="0025364E" w:rsidRPr="004925F2">
        <w:rPr>
          <w:rFonts w:ascii="楷体" w:eastAsia="楷体" w:hAnsi="楷体" w:cs="Times" w:hint="eastAsia"/>
          <w:kern w:val="0"/>
          <w:sz w:val="32"/>
          <w:szCs w:val="32"/>
        </w:rPr>
        <w:t>飞鸟来</w:t>
      </w:r>
      <w:r w:rsidR="00752B72" w:rsidRPr="004925F2">
        <w:rPr>
          <w:rFonts w:ascii="楷体" w:eastAsia="楷体" w:hAnsi="楷体" w:cs="Times" w:hint="eastAsia"/>
          <w:kern w:val="0"/>
          <w:sz w:val="32"/>
          <w:szCs w:val="32"/>
        </w:rPr>
        <w:t>打扫战场，</w:t>
      </w:r>
      <w:r w:rsidR="000F2CFE" w:rsidRPr="004925F2">
        <w:rPr>
          <w:rFonts w:ascii="楷体" w:eastAsia="楷体" w:hAnsi="楷体" w:cs="Times" w:hint="eastAsia"/>
          <w:kern w:val="0"/>
          <w:sz w:val="32"/>
          <w:szCs w:val="32"/>
        </w:rPr>
        <w:t>吃尸体</w:t>
      </w:r>
      <w:r w:rsidR="0025364E" w:rsidRPr="004925F2">
        <w:rPr>
          <w:rFonts w:ascii="楷体" w:eastAsia="楷体" w:hAnsi="楷体" w:cs="Times" w:hint="eastAsia"/>
          <w:kern w:val="0"/>
          <w:sz w:val="32"/>
          <w:szCs w:val="32"/>
        </w:rPr>
        <w:t>吃了</w:t>
      </w:r>
      <w:r w:rsidR="00273736" w:rsidRPr="004925F2">
        <w:rPr>
          <w:rFonts w:ascii="楷体" w:eastAsia="楷体" w:hAnsi="楷体" w:cs="Times" w:hint="eastAsia"/>
          <w:kern w:val="0"/>
          <w:sz w:val="32"/>
          <w:szCs w:val="32"/>
        </w:rPr>
        <w:t>七个月</w:t>
      </w:r>
      <w:r w:rsidR="00E03FC8" w:rsidRPr="004925F2">
        <w:rPr>
          <w:rFonts w:ascii="楷体" w:eastAsia="楷体" w:hAnsi="楷体" w:cs="Times" w:hint="eastAsia"/>
          <w:kern w:val="0"/>
          <w:sz w:val="32"/>
          <w:szCs w:val="32"/>
        </w:rPr>
        <w:t>之久</w:t>
      </w:r>
      <w:r w:rsidR="003D21FA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273736" w:rsidRPr="004925F2">
        <w:rPr>
          <w:rFonts w:ascii="楷体" w:eastAsia="楷体" w:hAnsi="楷体" w:cs="Times" w:hint="eastAsia"/>
          <w:kern w:val="0"/>
          <w:sz w:val="32"/>
          <w:szCs w:val="32"/>
        </w:rPr>
        <w:t>（结39:14）</w:t>
      </w:r>
      <w:r w:rsidR="003D21FA" w:rsidRPr="004925F2">
        <w:rPr>
          <w:rFonts w:ascii="楷体" w:eastAsia="楷体" w:hAnsi="楷体" w:cs="Times" w:hint="eastAsia"/>
          <w:kern w:val="0"/>
          <w:sz w:val="32"/>
          <w:szCs w:val="32"/>
        </w:rPr>
        <w:t>可见尸体之多</w:t>
      </w:r>
      <w:r w:rsidR="00A84DFB" w:rsidRPr="004925F2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42443569" w14:textId="77777777" w:rsidR="00243E93" w:rsidRPr="004925F2" w:rsidRDefault="00243E93" w:rsidP="00243E93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b/>
          <w:kern w:val="0"/>
          <w:sz w:val="32"/>
          <w:szCs w:val="32"/>
        </w:rPr>
        <w:t>（4）捆绑撒旦。</w:t>
      </w:r>
      <w:r w:rsidR="005C3BAE" w:rsidRPr="004925F2">
        <w:rPr>
          <w:rFonts w:ascii="楷体" w:eastAsia="楷体" w:hAnsi="楷体" w:cs="Times" w:hint="eastAsia"/>
          <w:kern w:val="0"/>
          <w:sz w:val="32"/>
          <w:szCs w:val="32"/>
        </w:rPr>
        <w:t>约翰说：</w:t>
      </w:r>
      <w:r w:rsidR="00253AD1" w:rsidRPr="004925F2">
        <w:rPr>
          <w:rFonts w:ascii="楷体" w:eastAsia="楷体" w:hAnsi="楷体" w:cs="Times" w:hint="eastAsia"/>
          <w:kern w:val="0"/>
          <w:sz w:val="32"/>
          <w:szCs w:val="32"/>
        </w:rPr>
        <w:t>“我又看见一位天使从天降下，手里拿着无底坑的钥匙和一条大链子。他捉住龙，就是古蛇，又叫魔鬼，也叫撒旦，把</w:t>
      </w:r>
      <w:r w:rsidR="006B77D0" w:rsidRPr="004925F2">
        <w:rPr>
          <w:rFonts w:ascii="楷体" w:eastAsia="楷体" w:hAnsi="楷体" w:cs="Times" w:hint="eastAsia"/>
          <w:kern w:val="0"/>
          <w:sz w:val="32"/>
          <w:szCs w:val="32"/>
        </w:rPr>
        <w:t>它</w:t>
      </w:r>
      <w:r w:rsidR="00253AD1" w:rsidRPr="004925F2">
        <w:rPr>
          <w:rFonts w:ascii="楷体" w:eastAsia="楷体" w:hAnsi="楷体" w:cs="Times" w:hint="eastAsia"/>
          <w:kern w:val="0"/>
          <w:sz w:val="32"/>
          <w:szCs w:val="32"/>
        </w:rPr>
        <w:t>捆绑一千年，仍在无底坑，将无底坑关闭，用印封上，</w:t>
      </w:r>
      <w:r w:rsidR="0063022E" w:rsidRPr="004925F2">
        <w:rPr>
          <w:rFonts w:ascii="楷体" w:eastAsia="楷体" w:hAnsi="楷体" w:cs="Times" w:hint="eastAsia"/>
          <w:kern w:val="0"/>
          <w:sz w:val="32"/>
          <w:szCs w:val="32"/>
        </w:rPr>
        <w:t>使</w:t>
      </w:r>
      <w:r w:rsidR="006B77D0" w:rsidRPr="004925F2">
        <w:rPr>
          <w:rFonts w:ascii="楷体" w:eastAsia="楷体" w:hAnsi="楷体" w:cs="Times" w:hint="eastAsia"/>
          <w:kern w:val="0"/>
          <w:sz w:val="32"/>
          <w:szCs w:val="32"/>
        </w:rPr>
        <w:t>它</w:t>
      </w:r>
      <w:r w:rsidR="00253AD1" w:rsidRPr="004925F2">
        <w:rPr>
          <w:rFonts w:ascii="楷体" w:eastAsia="楷体" w:hAnsi="楷体" w:cs="Times" w:hint="eastAsia"/>
          <w:kern w:val="0"/>
          <w:sz w:val="32"/>
          <w:szCs w:val="32"/>
        </w:rPr>
        <w:t>不得再迷惑列国。等</w:t>
      </w:r>
      <w:r w:rsidR="006B77D0" w:rsidRPr="004925F2">
        <w:rPr>
          <w:rFonts w:ascii="楷体" w:eastAsia="楷体" w:hAnsi="楷体" w:cs="Times" w:hint="eastAsia"/>
          <w:kern w:val="0"/>
          <w:sz w:val="32"/>
          <w:szCs w:val="32"/>
        </w:rPr>
        <w:t>到那</w:t>
      </w:r>
      <w:r w:rsidR="00253AD1" w:rsidRPr="004925F2">
        <w:rPr>
          <w:rFonts w:ascii="楷体" w:eastAsia="楷体" w:hAnsi="楷体" w:cs="Times" w:hint="eastAsia"/>
          <w:kern w:val="0"/>
          <w:sz w:val="32"/>
          <w:szCs w:val="32"/>
        </w:rPr>
        <w:t>一千年完了，以后必须暂时释放</w:t>
      </w:r>
      <w:r w:rsidR="006B77D0" w:rsidRPr="004925F2">
        <w:rPr>
          <w:rFonts w:ascii="楷体" w:eastAsia="楷体" w:hAnsi="楷体" w:cs="Times" w:hint="eastAsia"/>
          <w:kern w:val="0"/>
          <w:sz w:val="32"/>
          <w:szCs w:val="32"/>
        </w:rPr>
        <w:t>它</w:t>
      </w:r>
      <w:r w:rsidR="00253AD1" w:rsidRPr="004925F2">
        <w:rPr>
          <w:rFonts w:ascii="楷体" w:eastAsia="楷体" w:hAnsi="楷体" w:cs="Times" w:hint="eastAsia"/>
          <w:kern w:val="0"/>
          <w:sz w:val="32"/>
          <w:szCs w:val="32"/>
        </w:rPr>
        <w:t>。”（启20:1-3）</w:t>
      </w:r>
    </w:p>
    <w:p w14:paraId="4DC1C740" w14:textId="77777777" w:rsidR="00253AD1" w:rsidRPr="004925F2" w:rsidRDefault="00A84DFB" w:rsidP="00253AD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kern w:val="0"/>
          <w:sz w:val="32"/>
          <w:szCs w:val="32"/>
        </w:rPr>
        <w:t>神要把</w:t>
      </w:r>
      <w:r w:rsidR="001860FE" w:rsidRPr="004925F2">
        <w:rPr>
          <w:rFonts w:ascii="楷体" w:eastAsia="楷体" w:hAnsi="楷体" w:cs="Times" w:hint="eastAsia"/>
          <w:kern w:val="0"/>
          <w:sz w:val="32"/>
          <w:szCs w:val="32"/>
        </w:rPr>
        <w:t>它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捆绑一千年，</w:t>
      </w:r>
      <w:r w:rsidR="00BF7D77" w:rsidRPr="004925F2">
        <w:rPr>
          <w:rFonts w:ascii="楷体" w:eastAsia="楷体" w:hAnsi="楷体" w:cs="Times" w:hint="eastAsia"/>
          <w:kern w:val="0"/>
          <w:sz w:val="32"/>
          <w:szCs w:val="32"/>
        </w:rPr>
        <w:t>暂时没有丢在硫磺火湖，因为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后面</w:t>
      </w:r>
      <w:r w:rsidR="00253AD1" w:rsidRPr="004925F2">
        <w:rPr>
          <w:rFonts w:ascii="楷体" w:eastAsia="楷体" w:hAnsi="楷体" w:cs="Times" w:hint="eastAsia"/>
          <w:kern w:val="0"/>
          <w:sz w:val="32"/>
          <w:szCs w:val="32"/>
        </w:rPr>
        <w:t>还要</w:t>
      </w:r>
      <w:r w:rsidR="000F2CFE" w:rsidRPr="004925F2">
        <w:rPr>
          <w:rFonts w:ascii="楷体" w:eastAsia="楷体" w:hAnsi="楷体" w:cs="Times" w:hint="eastAsia"/>
          <w:kern w:val="0"/>
          <w:sz w:val="32"/>
          <w:szCs w:val="32"/>
        </w:rPr>
        <w:t>最后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用</w:t>
      </w:r>
      <w:r w:rsidR="001860FE" w:rsidRPr="004925F2">
        <w:rPr>
          <w:rFonts w:ascii="楷体" w:eastAsia="楷体" w:hAnsi="楷体" w:cs="Times" w:hint="eastAsia"/>
          <w:kern w:val="0"/>
          <w:sz w:val="32"/>
          <w:szCs w:val="32"/>
        </w:rPr>
        <w:t>它</w:t>
      </w:r>
      <w:r w:rsidR="00253AD1" w:rsidRPr="004925F2">
        <w:rPr>
          <w:rFonts w:ascii="楷体" w:eastAsia="楷体" w:hAnsi="楷体" w:cs="Times" w:hint="eastAsia"/>
          <w:kern w:val="0"/>
          <w:sz w:val="32"/>
          <w:szCs w:val="32"/>
        </w:rPr>
        <w:t>一回。亚米吉多顿之战之后，基督消灭了撒旦在地上的统治，他</w:t>
      </w:r>
      <w:r w:rsidR="005C3BAE" w:rsidRPr="004925F2">
        <w:rPr>
          <w:rFonts w:ascii="楷体" w:eastAsia="楷体" w:hAnsi="楷体" w:cs="Times" w:hint="eastAsia"/>
          <w:kern w:val="0"/>
          <w:sz w:val="32"/>
          <w:szCs w:val="32"/>
        </w:rPr>
        <w:t>自己</w:t>
      </w:r>
      <w:r w:rsidR="00BF7D77" w:rsidRPr="004925F2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E521A0" w:rsidRPr="004925F2">
        <w:rPr>
          <w:rFonts w:ascii="楷体" w:eastAsia="楷体" w:hAnsi="楷体" w:cs="Times" w:hint="eastAsia"/>
          <w:kern w:val="0"/>
          <w:sz w:val="32"/>
          <w:szCs w:val="32"/>
        </w:rPr>
        <w:t>执掌王权</w:t>
      </w:r>
      <w:r w:rsidR="00253AD1" w:rsidRPr="004925F2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1E05AE61" w14:textId="77777777" w:rsidR="00ED4E3B" w:rsidRPr="004925F2" w:rsidRDefault="00ED4E3B" w:rsidP="00753948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5AFF87B1" w14:textId="77777777" w:rsidR="00753948" w:rsidRPr="004925F2" w:rsidRDefault="00753948" w:rsidP="00753948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4925F2">
        <w:rPr>
          <w:rFonts w:ascii="微软雅黑" w:eastAsia="微软雅黑" w:hAnsi="微软雅黑" w:hint="eastAsia"/>
          <w:sz w:val="28"/>
          <w:szCs w:val="28"/>
        </w:rPr>
        <w:t>第</w:t>
      </w:r>
      <w:r w:rsidR="00FA44E4" w:rsidRPr="004925F2">
        <w:rPr>
          <w:rFonts w:ascii="微软雅黑" w:eastAsia="微软雅黑" w:hAnsi="微软雅黑" w:hint="eastAsia"/>
          <w:sz w:val="28"/>
          <w:szCs w:val="28"/>
        </w:rPr>
        <w:t>五</w:t>
      </w:r>
      <w:r w:rsidRPr="004925F2">
        <w:rPr>
          <w:rFonts w:ascii="微软雅黑" w:eastAsia="微软雅黑" w:hAnsi="微软雅黑" w:hint="eastAsia"/>
          <w:sz w:val="28"/>
          <w:szCs w:val="28"/>
        </w:rPr>
        <w:t>，</w:t>
      </w:r>
      <w:r w:rsidR="00FA44E4" w:rsidRPr="004925F2">
        <w:rPr>
          <w:rFonts w:ascii="微软雅黑" w:eastAsia="微软雅黑" w:hAnsi="微软雅黑" w:hint="eastAsia"/>
          <w:sz w:val="28"/>
          <w:szCs w:val="28"/>
        </w:rPr>
        <w:t>招聚</w:t>
      </w:r>
      <w:r w:rsidR="00CD0741" w:rsidRPr="004925F2">
        <w:rPr>
          <w:rFonts w:ascii="微软雅黑" w:eastAsia="微软雅黑" w:hAnsi="微软雅黑" w:hint="eastAsia"/>
          <w:sz w:val="28"/>
          <w:szCs w:val="28"/>
        </w:rPr>
        <w:t>选</w:t>
      </w:r>
      <w:r w:rsidR="00FA44E4" w:rsidRPr="004925F2">
        <w:rPr>
          <w:rFonts w:ascii="微软雅黑" w:eastAsia="微软雅黑" w:hAnsi="微软雅黑" w:hint="eastAsia"/>
          <w:sz w:val="28"/>
          <w:szCs w:val="28"/>
        </w:rPr>
        <w:t>民</w:t>
      </w:r>
      <w:r w:rsidRPr="004925F2">
        <w:rPr>
          <w:rFonts w:ascii="微软雅黑" w:eastAsia="微软雅黑" w:hAnsi="微软雅黑" w:hint="eastAsia"/>
          <w:sz w:val="28"/>
          <w:szCs w:val="28"/>
        </w:rPr>
        <w:t>。</w:t>
      </w:r>
    </w:p>
    <w:p w14:paraId="180583F2" w14:textId="77777777" w:rsidR="00753948" w:rsidRPr="004925F2" w:rsidRDefault="00753948" w:rsidP="0075394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6A38AF2" w14:textId="77777777" w:rsidR="005C3BAE" w:rsidRPr="004925F2" w:rsidRDefault="00E10510" w:rsidP="005C3BA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kern w:val="0"/>
          <w:sz w:val="32"/>
          <w:szCs w:val="32"/>
        </w:rPr>
        <w:t>作为犹太人的王，</w:t>
      </w:r>
      <w:r w:rsidR="000F2CFE" w:rsidRPr="004925F2">
        <w:rPr>
          <w:rFonts w:ascii="楷体" w:eastAsia="楷体" w:hAnsi="楷体" w:cs="Times" w:hint="eastAsia"/>
          <w:kern w:val="0"/>
          <w:sz w:val="32"/>
          <w:szCs w:val="32"/>
        </w:rPr>
        <w:t>（太27:11）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他要招聚他的民。</w:t>
      </w:r>
      <w:r w:rsidR="005C3BAE" w:rsidRPr="004925F2">
        <w:rPr>
          <w:rFonts w:ascii="楷体" w:eastAsia="楷体" w:hAnsi="楷体" w:cs="Times" w:hint="eastAsia"/>
          <w:kern w:val="0"/>
          <w:sz w:val="32"/>
          <w:szCs w:val="32"/>
        </w:rPr>
        <w:t>以色列人有几分硬心的；（罗11:25）</w:t>
      </w:r>
      <w:proofErr w:type="gramStart"/>
      <w:r w:rsidR="005C3BAE" w:rsidRPr="004925F2">
        <w:rPr>
          <w:rFonts w:ascii="楷体" w:eastAsia="楷体" w:hAnsi="楷体" w:cs="Times" w:hint="eastAsia"/>
          <w:kern w:val="0"/>
          <w:sz w:val="32"/>
          <w:szCs w:val="32"/>
        </w:rPr>
        <w:t>竟然跟敌基督</w:t>
      </w:r>
      <w:proofErr w:type="gramEnd"/>
      <w:r w:rsidR="005C3BAE" w:rsidRPr="004925F2">
        <w:rPr>
          <w:rFonts w:ascii="楷体" w:eastAsia="楷体" w:hAnsi="楷体" w:cs="Times" w:hint="eastAsia"/>
          <w:kern w:val="0"/>
          <w:sz w:val="32"/>
          <w:szCs w:val="32"/>
        </w:rPr>
        <w:t>立合约，</w:t>
      </w:r>
      <w:r w:rsidR="00B13676" w:rsidRPr="004925F2">
        <w:rPr>
          <w:rFonts w:ascii="楷体" w:eastAsia="楷体" w:hAnsi="楷体" w:cs="Times" w:hint="eastAsia"/>
          <w:kern w:val="0"/>
          <w:sz w:val="32"/>
          <w:szCs w:val="32"/>
        </w:rPr>
        <w:t>但</w:t>
      </w:r>
      <w:r w:rsidR="005C3BAE" w:rsidRPr="004925F2">
        <w:rPr>
          <w:rFonts w:ascii="楷体" w:eastAsia="楷体" w:hAnsi="楷体" w:cs="Times" w:hint="eastAsia"/>
          <w:kern w:val="0"/>
          <w:sz w:val="32"/>
          <w:szCs w:val="32"/>
        </w:rPr>
        <w:t>他们</w:t>
      </w:r>
      <w:r w:rsidR="00E521A0" w:rsidRPr="004925F2">
        <w:rPr>
          <w:rFonts w:ascii="楷体" w:eastAsia="楷体" w:hAnsi="楷体" w:cs="Times" w:hint="eastAsia"/>
          <w:kern w:val="0"/>
          <w:sz w:val="32"/>
          <w:szCs w:val="32"/>
        </w:rPr>
        <w:t>被玩弄了。</w:t>
      </w:r>
      <w:r w:rsidR="005C3BAE" w:rsidRPr="004925F2">
        <w:rPr>
          <w:rFonts w:ascii="楷体" w:eastAsia="楷体" w:hAnsi="楷体" w:cs="Times" w:hint="eastAsia"/>
          <w:kern w:val="0"/>
          <w:sz w:val="32"/>
          <w:szCs w:val="32"/>
        </w:rPr>
        <w:t>三年半的时候，敌基督撕毁合约，大肆迫害</w:t>
      </w:r>
      <w:r w:rsidR="00E521A0" w:rsidRPr="004925F2">
        <w:rPr>
          <w:rFonts w:ascii="楷体" w:eastAsia="楷体" w:hAnsi="楷体" w:cs="Times" w:hint="eastAsia"/>
          <w:kern w:val="0"/>
          <w:sz w:val="32"/>
          <w:szCs w:val="32"/>
        </w:rPr>
        <w:t>选</w:t>
      </w:r>
      <w:r w:rsidR="005C3BAE" w:rsidRPr="004925F2">
        <w:rPr>
          <w:rFonts w:ascii="楷体" w:eastAsia="楷体" w:hAnsi="楷体" w:cs="Times" w:hint="eastAsia"/>
          <w:kern w:val="0"/>
          <w:sz w:val="32"/>
          <w:szCs w:val="32"/>
        </w:rPr>
        <w:t>民</w:t>
      </w:r>
      <w:r w:rsidR="00DB7EF8" w:rsidRPr="004925F2">
        <w:rPr>
          <w:rFonts w:ascii="楷体" w:eastAsia="楷体" w:hAnsi="楷体" w:cs="Times" w:hint="eastAsia"/>
          <w:kern w:val="0"/>
          <w:sz w:val="32"/>
          <w:szCs w:val="32"/>
        </w:rPr>
        <w:t>；这是历史上最黑暗的反犹运动</w:t>
      </w:r>
      <w:r w:rsidR="005C3BAE" w:rsidRPr="004925F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B13676" w:rsidRPr="004925F2">
        <w:rPr>
          <w:rFonts w:ascii="楷体" w:eastAsia="楷体" w:hAnsi="楷体" w:cs="Times" w:hint="eastAsia"/>
          <w:kern w:val="0"/>
          <w:sz w:val="32"/>
          <w:szCs w:val="32"/>
        </w:rPr>
        <w:t>生死攸关</w:t>
      </w:r>
      <w:r w:rsidR="005C3BAE" w:rsidRPr="004925F2">
        <w:rPr>
          <w:rFonts w:ascii="楷体" w:eastAsia="楷体" w:hAnsi="楷体" w:cs="Times" w:hint="eastAsia"/>
          <w:kern w:val="0"/>
          <w:sz w:val="32"/>
          <w:szCs w:val="32"/>
        </w:rPr>
        <w:t>的时刻，突然天开了，耶稣驾云降临。</w:t>
      </w:r>
      <w:r w:rsidR="00B13676" w:rsidRPr="004925F2">
        <w:rPr>
          <w:rFonts w:ascii="楷体" w:eastAsia="楷体" w:hAnsi="楷体" w:cs="Times" w:hint="eastAsia"/>
          <w:kern w:val="0"/>
          <w:sz w:val="32"/>
          <w:szCs w:val="32"/>
        </w:rPr>
        <w:t>他们</w:t>
      </w:r>
      <w:r w:rsidR="0063022E" w:rsidRPr="004925F2">
        <w:rPr>
          <w:rFonts w:ascii="楷体" w:eastAsia="楷体" w:hAnsi="楷体" w:cs="Times" w:hint="eastAsia"/>
          <w:kern w:val="0"/>
          <w:sz w:val="32"/>
          <w:szCs w:val="32"/>
        </w:rPr>
        <w:t>抬头一看</w:t>
      </w:r>
      <w:r w:rsidR="00B13676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5C3BAE" w:rsidRPr="004925F2">
        <w:rPr>
          <w:rFonts w:ascii="楷体" w:eastAsia="楷体" w:hAnsi="楷体" w:cs="Times" w:hint="eastAsia"/>
          <w:kern w:val="0"/>
          <w:sz w:val="32"/>
          <w:szCs w:val="32"/>
        </w:rPr>
        <w:t>原来弥赛</w:t>
      </w:r>
      <w:proofErr w:type="gramStart"/>
      <w:r w:rsidR="005C3BAE" w:rsidRPr="004925F2">
        <w:rPr>
          <w:rFonts w:ascii="楷体" w:eastAsia="楷体" w:hAnsi="楷体" w:cs="Times" w:hint="eastAsia"/>
          <w:kern w:val="0"/>
          <w:sz w:val="32"/>
          <w:szCs w:val="32"/>
        </w:rPr>
        <w:t>亚</w:t>
      </w:r>
      <w:r w:rsidR="00DB7EF8" w:rsidRPr="004925F2">
        <w:rPr>
          <w:rFonts w:ascii="楷体" w:eastAsia="楷体" w:hAnsi="楷体" w:cs="Times" w:hint="eastAsia"/>
          <w:kern w:val="0"/>
          <w:sz w:val="32"/>
          <w:szCs w:val="32"/>
        </w:rPr>
        <w:t>不是</w:t>
      </w:r>
      <w:proofErr w:type="gramEnd"/>
      <w:r w:rsidR="00DB7EF8" w:rsidRPr="004925F2">
        <w:rPr>
          <w:rFonts w:ascii="楷体" w:eastAsia="楷体" w:hAnsi="楷体" w:cs="Times" w:hint="eastAsia"/>
          <w:kern w:val="0"/>
          <w:sz w:val="32"/>
          <w:szCs w:val="32"/>
        </w:rPr>
        <w:t>别人，正</w:t>
      </w:r>
      <w:r w:rsidR="005C3BAE" w:rsidRPr="004925F2">
        <w:rPr>
          <w:rFonts w:ascii="楷体" w:eastAsia="楷体" w:hAnsi="楷体" w:cs="Times" w:hint="eastAsia"/>
          <w:kern w:val="0"/>
          <w:sz w:val="32"/>
          <w:szCs w:val="32"/>
        </w:rPr>
        <w:t>是</w:t>
      </w:r>
      <w:proofErr w:type="gramStart"/>
      <w:r w:rsidR="005C3BAE" w:rsidRPr="004925F2">
        <w:rPr>
          <w:rFonts w:ascii="楷体" w:eastAsia="楷体" w:hAnsi="楷体" w:cs="Times" w:hint="eastAsia"/>
          <w:kern w:val="0"/>
          <w:sz w:val="32"/>
          <w:szCs w:val="32"/>
        </w:rPr>
        <w:t>他们所扎的</w:t>
      </w:r>
      <w:proofErr w:type="gramEnd"/>
      <w:r w:rsidR="00DB7EF8" w:rsidRPr="004925F2">
        <w:rPr>
          <w:rFonts w:ascii="楷体" w:eastAsia="楷体" w:hAnsi="楷体" w:cs="Times" w:hint="eastAsia"/>
          <w:kern w:val="0"/>
          <w:sz w:val="32"/>
          <w:szCs w:val="32"/>
        </w:rPr>
        <w:t>耶稣！他们</w:t>
      </w:r>
      <w:r w:rsidR="00BF7D77" w:rsidRPr="004925F2">
        <w:rPr>
          <w:rFonts w:ascii="楷体" w:eastAsia="楷体" w:hAnsi="楷体" w:cs="Times" w:hint="eastAsia"/>
          <w:kern w:val="0"/>
          <w:sz w:val="32"/>
          <w:szCs w:val="32"/>
        </w:rPr>
        <w:t>一家、一家</w:t>
      </w:r>
      <w:r w:rsidR="00B13676" w:rsidRPr="004925F2">
        <w:rPr>
          <w:rFonts w:ascii="楷体" w:eastAsia="楷体" w:hAnsi="楷体" w:cs="Times" w:hint="eastAsia"/>
          <w:kern w:val="0"/>
          <w:sz w:val="32"/>
          <w:szCs w:val="32"/>
        </w:rPr>
        <w:t>哀哭</w:t>
      </w:r>
      <w:r w:rsidR="00E03FC8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5C3BAE" w:rsidRPr="004925F2">
        <w:rPr>
          <w:rFonts w:ascii="楷体" w:eastAsia="楷体" w:hAnsi="楷体" w:cs="Times" w:hint="eastAsia"/>
          <w:kern w:val="0"/>
          <w:sz w:val="32"/>
          <w:szCs w:val="32"/>
        </w:rPr>
        <w:t>悲哀如丧长子，愁苦如丧独生子。（亚1</w:t>
      </w:r>
      <w:r w:rsidR="001860FE" w:rsidRPr="004925F2">
        <w:rPr>
          <w:rFonts w:ascii="楷体" w:eastAsia="楷体" w:hAnsi="楷体" w:cs="Times" w:hint="eastAsia"/>
          <w:kern w:val="0"/>
          <w:sz w:val="32"/>
          <w:szCs w:val="32"/>
        </w:rPr>
        <w:t>2</w:t>
      </w:r>
      <w:r w:rsidR="005C3BAE" w:rsidRPr="004925F2">
        <w:rPr>
          <w:rFonts w:ascii="楷体" w:eastAsia="楷体" w:hAnsi="楷体" w:cs="Times" w:hint="eastAsia"/>
          <w:kern w:val="0"/>
          <w:sz w:val="32"/>
          <w:szCs w:val="32"/>
        </w:rPr>
        <w:t>:1</w:t>
      </w:r>
      <w:r w:rsidR="001860FE" w:rsidRPr="004925F2">
        <w:rPr>
          <w:rFonts w:ascii="楷体" w:eastAsia="楷体" w:hAnsi="楷体" w:cs="Times" w:hint="eastAsia"/>
          <w:kern w:val="0"/>
          <w:sz w:val="32"/>
          <w:szCs w:val="32"/>
        </w:rPr>
        <w:t>0-14</w:t>
      </w:r>
      <w:r w:rsidR="005C3BAE" w:rsidRPr="004925F2">
        <w:rPr>
          <w:rFonts w:ascii="楷体" w:eastAsia="楷体" w:hAnsi="楷体" w:cs="Times" w:hint="eastAsia"/>
          <w:kern w:val="0"/>
          <w:sz w:val="32"/>
          <w:szCs w:val="32"/>
        </w:rPr>
        <w:t>）</w:t>
      </w:r>
    </w:p>
    <w:p w14:paraId="6B1629F2" w14:textId="77777777" w:rsidR="00BF7D77" w:rsidRPr="004925F2" w:rsidRDefault="008909C7" w:rsidP="00BF3CD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kern w:val="0"/>
          <w:sz w:val="32"/>
          <w:szCs w:val="32"/>
        </w:rPr>
        <w:t>耶稣说：</w:t>
      </w:r>
      <w:r w:rsidR="00E5643B" w:rsidRPr="004925F2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DB7EF8" w:rsidRPr="004925F2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E5643B" w:rsidRPr="004925F2">
        <w:rPr>
          <w:rFonts w:ascii="楷体" w:eastAsia="楷体" w:hAnsi="楷体" w:cs="Times" w:hint="eastAsia"/>
          <w:kern w:val="0"/>
          <w:sz w:val="32"/>
          <w:szCs w:val="32"/>
        </w:rPr>
        <w:t>要差遣使者，用号筒的大声，将他的选民，从四方，从天这边到天那边，都招聚了来。”（太24:</w:t>
      </w:r>
      <w:r w:rsidR="00756A70" w:rsidRPr="004925F2">
        <w:rPr>
          <w:rFonts w:ascii="楷体" w:eastAsia="楷体" w:hAnsi="楷体" w:cs="Times" w:hint="eastAsia"/>
          <w:kern w:val="0"/>
          <w:sz w:val="32"/>
          <w:szCs w:val="32"/>
        </w:rPr>
        <w:t>31</w:t>
      </w:r>
      <w:r w:rsidR="00E5643B" w:rsidRPr="004925F2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E03FC8" w:rsidRPr="004925F2">
        <w:rPr>
          <w:rFonts w:ascii="楷体" w:eastAsia="楷体" w:hAnsi="楷体" w:cs="Times" w:hint="eastAsia"/>
          <w:kern w:val="0"/>
          <w:sz w:val="32"/>
          <w:szCs w:val="32"/>
        </w:rPr>
        <w:t>今天，超过一半的犹太人散落在世界各地。</w:t>
      </w:r>
      <w:r w:rsidR="0003456C" w:rsidRPr="004925F2">
        <w:rPr>
          <w:rFonts w:ascii="楷体" w:eastAsia="楷体" w:hAnsi="楷体" w:cs="Times" w:hint="eastAsia"/>
          <w:kern w:val="0"/>
          <w:sz w:val="32"/>
          <w:szCs w:val="32"/>
        </w:rPr>
        <w:t>据说中国境内也有</w:t>
      </w:r>
      <w:r w:rsidR="002B0E16" w:rsidRPr="004925F2">
        <w:rPr>
          <w:rFonts w:ascii="楷体" w:eastAsia="楷体" w:hAnsi="楷体" w:cs="Times" w:hint="eastAsia"/>
          <w:kern w:val="0"/>
          <w:sz w:val="32"/>
          <w:szCs w:val="32"/>
        </w:rPr>
        <w:t>散落的</w:t>
      </w:r>
      <w:r w:rsidR="0003456C" w:rsidRPr="004925F2">
        <w:rPr>
          <w:rFonts w:ascii="楷体" w:eastAsia="楷体" w:hAnsi="楷体" w:cs="Times" w:hint="eastAsia"/>
          <w:kern w:val="0"/>
          <w:sz w:val="32"/>
          <w:szCs w:val="32"/>
        </w:rPr>
        <w:t>犹太遗民，</w:t>
      </w:r>
      <w:r w:rsidR="00DB7EF8" w:rsidRPr="004925F2">
        <w:rPr>
          <w:rFonts w:ascii="楷体" w:eastAsia="楷体" w:hAnsi="楷体" w:cs="Times" w:hint="eastAsia"/>
          <w:kern w:val="0"/>
          <w:sz w:val="32"/>
          <w:szCs w:val="32"/>
        </w:rPr>
        <w:t>哪个支派的？不知道</w:t>
      </w:r>
      <w:r w:rsidR="00157391" w:rsidRPr="004925F2">
        <w:rPr>
          <w:rFonts w:ascii="楷体" w:eastAsia="楷体" w:hAnsi="楷体" w:cs="Times" w:hint="eastAsia"/>
          <w:kern w:val="0"/>
          <w:sz w:val="32"/>
          <w:szCs w:val="32"/>
        </w:rPr>
        <w:t>，他们自己也不知道</w:t>
      </w:r>
      <w:r w:rsidR="00DB7EF8" w:rsidRPr="004925F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157391" w:rsidRPr="004925F2">
        <w:rPr>
          <w:rFonts w:ascii="楷体" w:eastAsia="楷体" w:hAnsi="楷体" w:cs="Times" w:hint="eastAsia"/>
          <w:kern w:val="0"/>
          <w:sz w:val="32"/>
          <w:szCs w:val="32"/>
        </w:rPr>
        <w:t>那一天</w:t>
      </w:r>
      <w:r w:rsidR="00E10510" w:rsidRPr="004925F2">
        <w:rPr>
          <w:rFonts w:ascii="楷体" w:eastAsia="楷体" w:hAnsi="楷体" w:cs="Times" w:hint="eastAsia"/>
          <w:kern w:val="0"/>
          <w:sz w:val="32"/>
          <w:szCs w:val="32"/>
        </w:rPr>
        <w:t>天使</w:t>
      </w:r>
      <w:r w:rsidR="00BF7D77" w:rsidRPr="004925F2">
        <w:rPr>
          <w:rFonts w:ascii="楷体" w:eastAsia="楷体" w:hAnsi="楷体" w:cs="Times" w:hint="eastAsia"/>
          <w:kern w:val="0"/>
          <w:sz w:val="32"/>
          <w:szCs w:val="32"/>
        </w:rPr>
        <w:t>会对</w:t>
      </w:r>
      <w:r w:rsidR="00EB5DA5" w:rsidRPr="004925F2">
        <w:rPr>
          <w:rFonts w:ascii="楷体" w:eastAsia="楷体" w:hAnsi="楷体" w:cs="Times" w:hint="eastAsia"/>
          <w:kern w:val="0"/>
          <w:sz w:val="32"/>
          <w:szCs w:val="32"/>
        </w:rPr>
        <w:t>他们</w:t>
      </w:r>
      <w:r w:rsidR="00BF7D77" w:rsidRPr="004925F2">
        <w:rPr>
          <w:rFonts w:ascii="楷体" w:eastAsia="楷体" w:hAnsi="楷体" w:cs="Times" w:hint="eastAsia"/>
          <w:kern w:val="0"/>
          <w:sz w:val="32"/>
          <w:szCs w:val="32"/>
        </w:rPr>
        <w:t>说</w:t>
      </w:r>
      <w:r w:rsidR="00E10510" w:rsidRPr="004925F2">
        <w:rPr>
          <w:rFonts w:ascii="楷体" w:eastAsia="楷体" w:hAnsi="楷体" w:cs="Times" w:hint="eastAsia"/>
          <w:kern w:val="0"/>
          <w:sz w:val="32"/>
          <w:szCs w:val="32"/>
        </w:rPr>
        <w:t>：“</w:t>
      </w:r>
      <w:r w:rsidR="00BF7D77" w:rsidRPr="004925F2">
        <w:rPr>
          <w:rFonts w:ascii="楷体" w:eastAsia="楷体" w:hAnsi="楷体" w:cs="Times" w:hint="eastAsia"/>
          <w:kern w:val="0"/>
          <w:sz w:val="32"/>
          <w:szCs w:val="32"/>
        </w:rPr>
        <w:t>嗨，</w:t>
      </w:r>
      <w:r w:rsidR="00E10510" w:rsidRPr="004925F2">
        <w:rPr>
          <w:rFonts w:ascii="楷体" w:eastAsia="楷体" w:hAnsi="楷体" w:cs="Times" w:hint="eastAsia"/>
          <w:kern w:val="0"/>
          <w:sz w:val="32"/>
          <w:szCs w:val="32"/>
        </w:rPr>
        <w:t>你是犹太人，回耶路撒冷</w:t>
      </w:r>
      <w:r w:rsidR="000F2CFE" w:rsidRPr="004925F2">
        <w:rPr>
          <w:rFonts w:ascii="楷体" w:eastAsia="楷体" w:hAnsi="楷体" w:cs="Times" w:hint="eastAsia"/>
          <w:kern w:val="0"/>
          <w:sz w:val="32"/>
          <w:szCs w:val="32"/>
        </w:rPr>
        <w:t>去</w:t>
      </w:r>
      <w:r w:rsidR="00E10510" w:rsidRPr="004925F2">
        <w:rPr>
          <w:rFonts w:ascii="楷体" w:eastAsia="楷体" w:hAnsi="楷体" w:cs="Times" w:hint="eastAsia"/>
          <w:kern w:val="0"/>
          <w:sz w:val="32"/>
          <w:szCs w:val="32"/>
        </w:rPr>
        <w:t>报到</w:t>
      </w:r>
      <w:r w:rsidR="00BF7D77" w:rsidRPr="004925F2">
        <w:rPr>
          <w:rFonts w:ascii="楷体" w:eastAsia="楷体" w:hAnsi="楷体" w:cs="Times" w:hint="eastAsia"/>
          <w:kern w:val="0"/>
          <w:sz w:val="32"/>
          <w:szCs w:val="32"/>
        </w:rPr>
        <w:t>，找</w:t>
      </w:r>
      <w:r w:rsidR="00EB5DA5" w:rsidRPr="004925F2">
        <w:rPr>
          <w:rFonts w:ascii="楷体" w:eastAsia="楷体" w:hAnsi="楷体" w:cs="Times" w:hint="eastAsia"/>
          <w:kern w:val="0"/>
          <w:sz w:val="32"/>
          <w:szCs w:val="32"/>
        </w:rPr>
        <w:t>某某</w:t>
      </w:r>
      <w:r w:rsidR="00BF7D77" w:rsidRPr="004925F2">
        <w:rPr>
          <w:rFonts w:ascii="楷体" w:eastAsia="楷体" w:hAnsi="楷体" w:cs="Times" w:hint="eastAsia"/>
          <w:kern w:val="0"/>
          <w:sz w:val="32"/>
          <w:szCs w:val="32"/>
        </w:rPr>
        <w:t>支派</w:t>
      </w:r>
      <w:r w:rsidR="000F2CFE" w:rsidRPr="004925F2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E10510" w:rsidRPr="004925F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E10510" w:rsidRPr="004925F2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很多人</w:t>
      </w:r>
      <w:r w:rsidR="00DB7EF8" w:rsidRPr="004925F2">
        <w:rPr>
          <w:rFonts w:ascii="楷体" w:eastAsia="楷体" w:hAnsi="楷体" w:cs="Times" w:hint="eastAsia"/>
          <w:kern w:val="0"/>
          <w:sz w:val="32"/>
          <w:szCs w:val="32"/>
        </w:rPr>
        <w:t>一定</w:t>
      </w:r>
      <w:r w:rsidR="00E10510" w:rsidRPr="004925F2">
        <w:rPr>
          <w:rFonts w:ascii="楷体" w:eastAsia="楷体" w:hAnsi="楷体" w:cs="Times" w:hint="eastAsia"/>
          <w:kern w:val="0"/>
          <w:sz w:val="32"/>
          <w:szCs w:val="32"/>
        </w:rPr>
        <w:t>会</w:t>
      </w:r>
      <w:r w:rsidR="00DB7EF8" w:rsidRPr="004925F2">
        <w:rPr>
          <w:rFonts w:ascii="楷体" w:eastAsia="楷体" w:hAnsi="楷体" w:cs="Times" w:hint="eastAsia"/>
          <w:kern w:val="0"/>
          <w:sz w:val="32"/>
          <w:szCs w:val="32"/>
        </w:rPr>
        <w:t>很</w:t>
      </w:r>
      <w:r w:rsidR="00E10510" w:rsidRPr="004925F2">
        <w:rPr>
          <w:rFonts w:ascii="楷体" w:eastAsia="楷体" w:hAnsi="楷体" w:cs="Times" w:hint="eastAsia"/>
          <w:kern w:val="0"/>
          <w:sz w:val="32"/>
          <w:szCs w:val="32"/>
        </w:rPr>
        <w:t>吃惊</w:t>
      </w:r>
      <w:r w:rsidR="00E03FC8" w:rsidRPr="004925F2">
        <w:rPr>
          <w:rFonts w:ascii="楷体" w:eastAsia="楷体" w:hAnsi="楷体" w:cs="Times" w:hint="eastAsia"/>
          <w:kern w:val="0"/>
          <w:sz w:val="32"/>
          <w:szCs w:val="32"/>
        </w:rPr>
        <w:t>：“</w:t>
      </w:r>
      <w:r w:rsidR="00B13676" w:rsidRPr="004925F2">
        <w:rPr>
          <w:rFonts w:ascii="楷体" w:eastAsia="楷体" w:hAnsi="楷体" w:cs="Times" w:hint="eastAsia"/>
          <w:kern w:val="0"/>
          <w:sz w:val="32"/>
          <w:szCs w:val="32"/>
        </w:rPr>
        <w:t>啊？！</w:t>
      </w:r>
      <w:r w:rsidR="00E03FC8" w:rsidRPr="004925F2">
        <w:rPr>
          <w:rFonts w:ascii="楷体" w:eastAsia="楷体" w:hAnsi="楷体" w:cs="Times" w:hint="eastAsia"/>
          <w:kern w:val="0"/>
          <w:sz w:val="32"/>
          <w:szCs w:val="32"/>
        </w:rPr>
        <w:t>我是犹太人</w:t>
      </w:r>
      <w:r w:rsidR="0063022E" w:rsidRPr="004925F2">
        <w:rPr>
          <w:rFonts w:ascii="楷体" w:eastAsia="楷体" w:hAnsi="楷体" w:cs="Times" w:hint="eastAsia"/>
          <w:kern w:val="0"/>
          <w:sz w:val="32"/>
          <w:szCs w:val="32"/>
        </w:rPr>
        <w:t>吗？</w:t>
      </w:r>
      <w:r w:rsidR="00E03FC8" w:rsidRPr="004925F2">
        <w:rPr>
          <w:rFonts w:ascii="楷体" w:eastAsia="楷体" w:hAnsi="楷体" w:cs="Times" w:hint="eastAsia"/>
          <w:kern w:val="0"/>
          <w:sz w:val="32"/>
          <w:szCs w:val="32"/>
        </w:rPr>
        <w:t>”</w:t>
      </w:r>
      <w:proofErr w:type="gramStart"/>
      <w:r w:rsidR="001F124E" w:rsidRPr="004925F2">
        <w:rPr>
          <w:rFonts w:ascii="楷体" w:eastAsia="楷体" w:hAnsi="楷体" w:cs="Times" w:hint="eastAsia"/>
          <w:kern w:val="0"/>
          <w:sz w:val="32"/>
          <w:szCs w:val="32"/>
        </w:rPr>
        <w:t>神知道</w:t>
      </w:r>
      <w:proofErr w:type="gramEnd"/>
      <w:r w:rsidR="001F124E" w:rsidRPr="004925F2">
        <w:rPr>
          <w:rFonts w:ascii="楷体" w:eastAsia="楷体" w:hAnsi="楷体" w:cs="Times" w:hint="eastAsia"/>
          <w:kern w:val="0"/>
          <w:sz w:val="32"/>
          <w:szCs w:val="32"/>
        </w:rPr>
        <w:t>我们，超过我们知道自己！</w:t>
      </w:r>
    </w:p>
    <w:p w14:paraId="4C54266B" w14:textId="77777777" w:rsidR="008909C7" w:rsidRPr="004925F2" w:rsidRDefault="00B13676" w:rsidP="00BF3CD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kern w:val="0"/>
          <w:sz w:val="32"/>
          <w:szCs w:val="32"/>
        </w:rPr>
        <w:t>神会用超自然的方法，叫他的选民归回，应验</w:t>
      </w:r>
      <w:r w:rsidR="00CA60E7" w:rsidRPr="004925F2">
        <w:rPr>
          <w:rFonts w:ascii="楷体" w:eastAsia="楷体" w:hAnsi="楷体" w:cs="Times" w:hint="eastAsia"/>
          <w:kern w:val="0"/>
          <w:sz w:val="32"/>
          <w:szCs w:val="32"/>
        </w:rPr>
        <w:t>亚伯拉罕</w:t>
      </w:r>
      <w:r w:rsidR="00060DE9" w:rsidRPr="004925F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CA60E7" w:rsidRPr="004925F2">
        <w:rPr>
          <w:rFonts w:ascii="楷体" w:eastAsia="楷体" w:hAnsi="楷体" w:cs="Times" w:hint="eastAsia"/>
          <w:kern w:val="0"/>
          <w:sz w:val="32"/>
          <w:szCs w:val="32"/>
        </w:rPr>
        <w:t>应许</w:t>
      </w:r>
      <w:r w:rsidR="0003456C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63022E" w:rsidRPr="004925F2">
        <w:rPr>
          <w:rFonts w:ascii="楷体" w:eastAsia="楷体" w:hAnsi="楷体" w:cs="Times" w:hint="eastAsia"/>
          <w:kern w:val="0"/>
          <w:sz w:val="32"/>
          <w:szCs w:val="32"/>
        </w:rPr>
        <w:t>以及</w:t>
      </w:r>
      <w:r w:rsidR="00CA60E7" w:rsidRPr="004925F2">
        <w:rPr>
          <w:rFonts w:ascii="楷体" w:eastAsia="楷体" w:hAnsi="楷体" w:cs="Times" w:hint="eastAsia"/>
          <w:kern w:val="0"/>
          <w:sz w:val="32"/>
          <w:szCs w:val="32"/>
        </w:rPr>
        <w:t>众先知的预言</w:t>
      </w:r>
      <w:r w:rsidR="0003456C" w:rsidRPr="004925F2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1F124E" w:rsidRPr="004925F2">
        <w:rPr>
          <w:rFonts w:ascii="楷体" w:eastAsia="楷体" w:hAnsi="楷体" w:cs="Times" w:hint="eastAsia"/>
          <w:kern w:val="0"/>
          <w:sz w:val="32"/>
          <w:szCs w:val="32"/>
        </w:rPr>
        <w:t>十二个支派都要回来，没有一个支派失落。（启7:5-8）</w:t>
      </w:r>
    </w:p>
    <w:p w14:paraId="5352BA4D" w14:textId="77777777" w:rsidR="0003456C" w:rsidRPr="004925F2" w:rsidRDefault="0003456C" w:rsidP="00BF3CD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7C1F73D" w14:textId="77777777" w:rsidR="00E521A0" w:rsidRPr="004925F2" w:rsidRDefault="00243E93" w:rsidP="00BF3CD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kern w:val="0"/>
          <w:sz w:val="32"/>
          <w:szCs w:val="32"/>
        </w:rPr>
        <w:t>我有一个问题：</w:t>
      </w:r>
      <w:r w:rsidR="00EE17BE" w:rsidRPr="004925F2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CA60E7" w:rsidRPr="004925F2">
        <w:rPr>
          <w:rFonts w:ascii="楷体" w:eastAsia="楷体" w:hAnsi="楷体" w:cs="Times" w:hint="eastAsia"/>
          <w:kern w:val="0"/>
          <w:sz w:val="32"/>
          <w:szCs w:val="32"/>
        </w:rPr>
        <w:t>犹太人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全家得救</w:t>
      </w:r>
      <w:r w:rsidR="00CA60E7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63022E" w:rsidRPr="004925F2">
        <w:rPr>
          <w:rFonts w:ascii="楷体" w:eastAsia="楷体" w:hAnsi="楷体" w:cs="Times" w:hint="eastAsia"/>
          <w:kern w:val="0"/>
          <w:sz w:val="32"/>
          <w:szCs w:val="32"/>
        </w:rPr>
        <w:t>（罗11：26）</w:t>
      </w:r>
      <w:r w:rsidR="00CA60E7" w:rsidRPr="004925F2">
        <w:rPr>
          <w:rFonts w:ascii="楷体" w:eastAsia="楷体" w:hAnsi="楷体" w:cs="Times" w:hint="eastAsia"/>
          <w:kern w:val="0"/>
          <w:sz w:val="32"/>
          <w:szCs w:val="32"/>
        </w:rPr>
        <w:t>身体</w:t>
      </w:r>
      <w:r w:rsidR="00B13676" w:rsidRPr="004925F2">
        <w:rPr>
          <w:rFonts w:ascii="楷体" w:eastAsia="楷体" w:hAnsi="楷体" w:cs="Times" w:hint="eastAsia"/>
          <w:kern w:val="0"/>
          <w:sz w:val="32"/>
          <w:szCs w:val="32"/>
        </w:rPr>
        <w:t>改变吗</w:t>
      </w:r>
      <w:r w:rsidR="00CA60E7" w:rsidRPr="004925F2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="00EE17BE" w:rsidRPr="004925F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EB5DA5" w:rsidRPr="004925F2">
        <w:rPr>
          <w:rFonts w:ascii="楷体" w:eastAsia="楷体" w:hAnsi="楷体" w:cs="Times" w:hint="eastAsia"/>
          <w:kern w:val="0"/>
          <w:sz w:val="32"/>
          <w:szCs w:val="32"/>
        </w:rPr>
        <w:t xml:space="preserve"> 我个人觉得，他们</w:t>
      </w:r>
      <w:r w:rsidR="001F124E" w:rsidRPr="004925F2">
        <w:rPr>
          <w:rFonts w:ascii="楷体" w:eastAsia="楷体" w:hAnsi="楷体" w:cs="Times" w:hint="eastAsia"/>
          <w:kern w:val="0"/>
          <w:sz w:val="32"/>
          <w:szCs w:val="32"/>
        </w:rPr>
        <w:t>会</w:t>
      </w:r>
      <w:r w:rsidR="00EB5DA5" w:rsidRPr="004925F2">
        <w:rPr>
          <w:rFonts w:ascii="楷体" w:eastAsia="楷体" w:hAnsi="楷体" w:cs="Times" w:hint="eastAsia"/>
          <w:kern w:val="0"/>
          <w:sz w:val="32"/>
          <w:szCs w:val="32"/>
        </w:rPr>
        <w:t>作为自然人进入千年国，</w:t>
      </w:r>
      <w:r w:rsidR="001F124E" w:rsidRPr="004925F2">
        <w:rPr>
          <w:rFonts w:ascii="楷体" w:eastAsia="楷体" w:hAnsi="楷体" w:cs="Times" w:hint="eastAsia"/>
          <w:kern w:val="0"/>
          <w:sz w:val="32"/>
          <w:szCs w:val="32"/>
        </w:rPr>
        <w:t>为什么呢？</w:t>
      </w:r>
      <w:r w:rsidR="00EB5DA5" w:rsidRPr="004925F2">
        <w:rPr>
          <w:rFonts w:ascii="楷体" w:eastAsia="楷体" w:hAnsi="楷体" w:cs="Times" w:hint="eastAsia"/>
          <w:kern w:val="0"/>
          <w:sz w:val="32"/>
          <w:szCs w:val="32"/>
        </w:rPr>
        <w:t>因为他们是耶稣降临“之后”才信的，并没有赶上第一次复活。（启20:5）（这仅仅是个人看法。）</w:t>
      </w:r>
      <w:r w:rsidR="006F5D74" w:rsidRPr="004925F2">
        <w:rPr>
          <w:rFonts w:ascii="楷体" w:eastAsia="楷体" w:hAnsi="楷体" w:cs="Times" w:hint="eastAsia"/>
          <w:kern w:val="0"/>
          <w:sz w:val="32"/>
          <w:szCs w:val="32"/>
        </w:rPr>
        <w:t>先知弥</w:t>
      </w:r>
      <w:proofErr w:type="gramStart"/>
      <w:r w:rsidR="00DB7EF8" w:rsidRPr="004925F2">
        <w:rPr>
          <w:rFonts w:ascii="楷体" w:eastAsia="楷体" w:hAnsi="楷体" w:cs="Times" w:hint="eastAsia"/>
          <w:kern w:val="0"/>
          <w:sz w:val="32"/>
          <w:szCs w:val="32"/>
        </w:rPr>
        <w:t>迦</w:t>
      </w:r>
      <w:proofErr w:type="gramEnd"/>
      <w:r w:rsidR="006F5D74" w:rsidRPr="004925F2">
        <w:rPr>
          <w:rFonts w:ascii="楷体" w:eastAsia="楷体" w:hAnsi="楷体" w:cs="Times" w:hint="eastAsia"/>
          <w:kern w:val="0"/>
          <w:sz w:val="32"/>
          <w:szCs w:val="32"/>
        </w:rPr>
        <w:t>有个预言</w:t>
      </w:r>
      <w:r w:rsidR="001F124E" w:rsidRPr="004925F2">
        <w:rPr>
          <w:rFonts w:ascii="楷体" w:eastAsia="楷体" w:hAnsi="楷体" w:cs="Times" w:hint="eastAsia"/>
          <w:kern w:val="0"/>
          <w:sz w:val="32"/>
          <w:szCs w:val="32"/>
        </w:rPr>
        <w:t>，说</w:t>
      </w:r>
      <w:r w:rsidR="006F5D74" w:rsidRPr="004925F2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="00967BB6" w:rsidRPr="004925F2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1F124E" w:rsidRPr="004925F2">
        <w:rPr>
          <w:rFonts w:ascii="楷体" w:eastAsia="楷体" w:hAnsi="楷体" w:cs="Times" w:hint="eastAsia"/>
          <w:kern w:val="0"/>
          <w:sz w:val="32"/>
          <w:szCs w:val="32"/>
        </w:rPr>
        <w:t>（千年国）</w:t>
      </w:r>
      <w:r w:rsidR="00967BB6" w:rsidRPr="004925F2">
        <w:rPr>
          <w:rFonts w:ascii="楷体" w:eastAsia="楷体" w:hAnsi="楷体" w:cs="Times" w:hint="eastAsia"/>
          <w:kern w:val="0"/>
          <w:sz w:val="32"/>
          <w:szCs w:val="32"/>
        </w:rPr>
        <w:t>人人都坐在自己的葡萄树下和无花果树下</w:t>
      </w:r>
      <w:r w:rsidR="00E10510" w:rsidRPr="004925F2">
        <w:rPr>
          <w:rFonts w:ascii="楷体" w:eastAsia="楷体" w:hAnsi="楷体" w:cs="Times" w:hint="eastAsia"/>
          <w:kern w:val="0"/>
          <w:sz w:val="32"/>
          <w:szCs w:val="32"/>
        </w:rPr>
        <w:t>，无人惊吓。</w:t>
      </w:r>
      <w:r w:rsidR="00967BB6" w:rsidRPr="004925F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E10510" w:rsidRPr="004925F2">
        <w:rPr>
          <w:rFonts w:ascii="楷体" w:eastAsia="楷体" w:hAnsi="楷体" w:cs="Times" w:hint="eastAsia"/>
          <w:kern w:val="0"/>
          <w:sz w:val="32"/>
          <w:szCs w:val="32"/>
        </w:rPr>
        <w:t>（弥4:4）</w:t>
      </w:r>
      <w:r w:rsidR="00627F60" w:rsidRPr="004925F2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="00E10510" w:rsidRPr="004925F2">
        <w:rPr>
          <w:rFonts w:ascii="楷体" w:eastAsia="楷体" w:hAnsi="楷体" w:cs="Times" w:hint="eastAsia"/>
          <w:kern w:val="0"/>
          <w:sz w:val="32"/>
          <w:szCs w:val="32"/>
        </w:rPr>
        <w:t>看起来</w:t>
      </w:r>
      <w:r w:rsidR="00EB5DA5" w:rsidRPr="004925F2">
        <w:rPr>
          <w:rFonts w:ascii="楷体" w:eastAsia="楷体" w:hAnsi="楷体" w:cs="Times" w:hint="eastAsia"/>
          <w:kern w:val="0"/>
          <w:sz w:val="32"/>
          <w:szCs w:val="32"/>
        </w:rPr>
        <w:t>像</w:t>
      </w:r>
      <w:r w:rsidR="00E10510" w:rsidRPr="004925F2">
        <w:rPr>
          <w:rFonts w:ascii="楷体" w:eastAsia="楷体" w:hAnsi="楷体" w:cs="Times" w:hint="eastAsia"/>
          <w:kern w:val="0"/>
          <w:sz w:val="32"/>
          <w:szCs w:val="32"/>
        </w:rPr>
        <w:t>是自然人过日子的样子</w:t>
      </w:r>
      <w:r w:rsidR="00DB7EF8" w:rsidRPr="004925F2">
        <w:rPr>
          <w:rFonts w:ascii="楷体" w:eastAsia="楷体" w:hAnsi="楷体" w:cs="Times" w:hint="eastAsia"/>
          <w:kern w:val="0"/>
          <w:sz w:val="32"/>
          <w:szCs w:val="32"/>
        </w:rPr>
        <w:t>耶！应许之</w:t>
      </w:r>
      <w:proofErr w:type="gramStart"/>
      <w:r w:rsidR="00DB7EF8" w:rsidRPr="004925F2">
        <w:rPr>
          <w:rFonts w:ascii="楷体" w:eastAsia="楷体" w:hAnsi="楷体" w:cs="Times" w:hint="eastAsia"/>
          <w:kern w:val="0"/>
          <w:sz w:val="32"/>
          <w:szCs w:val="32"/>
        </w:rPr>
        <w:t>地最终</w:t>
      </w:r>
      <w:proofErr w:type="gramEnd"/>
      <w:r w:rsidR="00DB7EF8" w:rsidRPr="004925F2">
        <w:rPr>
          <w:rFonts w:ascii="楷体" w:eastAsia="楷体" w:hAnsi="楷体" w:cs="Times" w:hint="eastAsia"/>
          <w:kern w:val="0"/>
          <w:sz w:val="32"/>
          <w:szCs w:val="32"/>
        </w:rPr>
        <w:t>属于神的选民</w:t>
      </w:r>
      <w:r w:rsidR="00BF7D77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84679" w:rsidRPr="004925F2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="00E10510" w:rsidRPr="004925F2">
        <w:rPr>
          <w:rFonts w:ascii="楷体" w:eastAsia="楷体" w:hAnsi="楷体" w:cs="Times" w:hint="eastAsia"/>
          <w:kern w:val="0"/>
          <w:sz w:val="32"/>
          <w:szCs w:val="32"/>
        </w:rPr>
        <w:t>难道</w:t>
      </w:r>
      <w:r w:rsidR="00F84679" w:rsidRPr="004925F2">
        <w:rPr>
          <w:rFonts w:ascii="楷体" w:eastAsia="楷体" w:hAnsi="楷体" w:cs="Times" w:hint="eastAsia"/>
          <w:kern w:val="0"/>
          <w:sz w:val="32"/>
          <w:szCs w:val="32"/>
        </w:rPr>
        <w:t>不是神</w:t>
      </w:r>
      <w:r w:rsidR="00DB7EF8" w:rsidRPr="004925F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F84679" w:rsidRPr="004925F2">
        <w:rPr>
          <w:rFonts w:ascii="楷体" w:eastAsia="楷体" w:hAnsi="楷体" w:cs="Times" w:hint="eastAsia"/>
          <w:kern w:val="0"/>
          <w:sz w:val="32"/>
          <w:szCs w:val="32"/>
        </w:rPr>
        <w:t>应许</w:t>
      </w:r>
      <w:r w:rsidR="00EB5DA5" w:rsidRPr="004925F2">
        <w:rPr>
          <w:rFonts w:ascii="楷体" w:eastAsia="楷体" w:hAnsi="楷体" w:cs="Times" w:hint="eastAsia"/>
          <w:kern w:val="0"/>
          <w:sz w:val="32"/>
          <w:szCs w:val="32"/>
        </w:rPr>
        <w:t>亚伯拉罕的</w:t>
      </w:r>
      <w:r w:rsidR="00F84679" w:rsidRPr="004925F2">
        <w:rPr>
          <w:rFonts w:ascii="楷体" w:eastAsia="楷体" w:hAnsi="楷体" w:cs="Times" w:hint="eastAsia"/>
          <w:kern w:val="0"/>
          <w:sz w:val="32"/>
          <w:szCs w:val="32"/>
        </w:rPr>
        <w:t>吗？</w:t>
      </w:r>
      <w:r w:rsidR="00EB5DA5" w:rsidRPr="004925F2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57369BC7" w14:textId="77777777" w:rsidR="00E521A0" w:rsidRPr="004925F2" w:rsidRDefault="00867DAB" w:rsidP="00BF3CD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kern w:val="0"/>
          <w:sz w:val="32"/>
          <w:szCs w:val="32"/>
        </w:rPr>
        <w:t>我们讲了：</w:t>
      </w:r>
      <w:r w:rsidR="00E521A0" w:rsidRPr="004925F2">
        <w:rPr>
          <w:rFonts w:ascii="楷体" w:eastAsia="楷体" w:hAnsi="楷体" w:cs="Times" w:hint="eastAsia"/>
          <w:kern w:val="0"/>
          <w:sz w:val="32"/>
          <w:szCs w:val="32"/>
        </w:rPr>
        <w:t>（1）天上的预备；（2）地上的征兆；（3）</w:t>
      </w:r>
      <w:r w:rsidR="007E1A64" w:rsidRPr="004925F2">
        <w:rPr>
          <w:rFonts w:ascii="楷体" w:eastAsia="楷体" w:hAnsi="楷体" w:cs="Times" w:hint="eastAsia"/>
          <w:kern w:val="0"/>
          <w:sz w:val="32"/>
          <w:szCs w:val="32"/>
        </w:rPr>
        <w:t>荣耀</w:t>
      </w:r>
      <w:r w:rsidR="00E521A0" w:rsidRPr="004925F2">
        <w:rPr>
          <w:rFonts w:ascii="楷体" w:eastAsia="楷体" w:hAnsi="楷体" w:cs="Times" w:hint="eastAsia"/>
          <w:kern w:val="0"/>
          <w:sz w:val="32"/>
          <w:szCs w:val="32"/>
        </w:rPr>
        <w:t>的降临；（4）亚米吉多顿</w:t>
      </w:r>
      <w:r w:rsidR="00BF7D77" w:rsidRPr="004925F2">
        <w:rPr>
          <w:rFonts w:ascii="楷体" w:eastAsia="楷体" w:hAnsi="楷体" w:cs="Times" w:hint="eastAsia"/>
          <w:kern w:val="0"/>
          <w:sz w:val="32"/>
          <w:szCs w:val="32"/>
        </w:rPr>
        <w:t>之战</w:t>
      </w:r>
      <w:r w:rsidR="00E521A0" w:rsidRPr="004925F2">
        <w:rPr>
          <w:rFonts w:ascii="楷体" w:eastAsia="楷体" w:hAnsi="楷体" w:cs="Times" w:hint="eastAsia"/>
          <w:kern w:val="0"/>
          <w:sz w:val="32"/>
          <w:szCs w:val="32"/>
        </w:rPr>
        <w:t>；（5）</w:t>
      </w:r>
      <w:r w:rsidR="00BF7D77" w:rsidRPr="004925F2">
        <w:rPr>
          <w:rFonts w:ascii="楷体" w:eastAsia="楷体" w:hAnsi="楷体" w:cs="Times" w:hint="eastAsia"/>
          <w:kern w:val="0"/>
          <w:sz w:val="32"/>
          <w:szCs w:val="32"/>
        </w:rPr>
        <w:t>选民的</w:t>
      </w:r>
      <w:r w:rsidR="00E521A0" w:rsidRPr="004925F2">
        <w:rPr>
          <w:rFonts w:ascii="楷体" w:eastAsia="楷体" w:hAnsi="楷体" w:cs="Times" w:hint="eastAsia"/>
          <w:kern w:val="0"/>
          <w:sz w:val="32"/>
          <w:szCs w:val="32"/>
        </w:rPr>
        <w:t>招聚；接下来呢？</w:t>
      </w:r>
    </w:p>
    <w:p w14:paraId="6502F91B" w14:textId="77777777" w:rsidR="00753948" w:rsidRPr="004925F2" w:rsidRDefault="00753948" w:rsidP="008D5726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3E1B7C84" w14:textId="77777777" w:rsidR="008D5726" w:rsidRPr="004925F2" w:rsidRDefault="008D5726" w:rsidP="008D5726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4925F2">
        <w:rPr>
          <w:rFonts w:ascii="微软雅黑" w:eastAsia="微软雅黑" w:hAnsi="微软雅黑" w:hint="eastAsia"/>
          <w:sz w:val="28"/>
          <w:szCs w:val="28"/>
        </w:rPr>
        <w:t>第</w:t>
      </w:r>
      <w:r w:rsidR="00FA44E4" w:rsidRPr="004925F2">
        <w:rPr>
          <w:rFonts w:ascii="微软雅黑" w:eastAsia="微软雅黑" w:hAnsi="微软雅黑" w:hint="eastAsia"/>
          <w:sz w:val="28"/>
          <w:szCs w:val="28"/>
        </w:rPr>
        <w:t>六</w:t>
      </w:r>
      <w:r w:rsidRPr="004925F2">
        <w:rPr>
          <w:rFonts w:ascii="微软雅黑" w:eastAsia="微软雅黑" w:hAnsi="微软雅黑" w:hint="eastAsia"/>
          <w:sz w:val="28"/>
          <w:szCs w:val="28"/>
        </w:rPr>
        <w:t>，</w:t>
      </w:r>
      <w:r w:rsidR="00BF7D77" w:rsidRPr="004925F2">
        <w:rPr>
          <w:rFonts w:ascii="微软雅黑" w:eastAsia="微软雅黑" w:hAnsi="微软雅黑" w:hint="eastAsia"/>
          <w:sz w:val="28"/>
          <w:szCs w:val="28"/>
        </w:rPr>
        <w:t>万民的</w:t>
      </w:r>
      <w:r w:rsidR="00FA44E4" w:rsidRPr="004925F2">
        <w:rPr>
          <w:rFonts w:ascii="微软雅黑" w:eastAsia="微软雅黑" w:hAnsi="微软雅黑" w:hint="eastAsia"/>
          <w:sz w:val="28"/>
          <w:szCs w:val="28"/>
        </w:rPr>
        <w:t>审判</w:t>
      </w:r>
      <w:r w:rsidR="008F3E08" w:rsidRPr="004925F2">
        <w:rPr>
          <w:rFonts w:ascii="微软雅黑" w:eastAsia="微软雅黑" w:hAnsi="微软雅黑" w:hint="eastAsia"/>
          <w:sz w:val="28"/>
          <w:szCs w:val="28"/>
        </w:rPr>
        <w:t>。</w:t>
      </w:r>
    </w:p>
    <w:p w14:paraId="3F84A986" w14:textId="77777777" w:rsidR="008D5726" w:rsidRPr="004925F2" w:rsidRDefault="008D5726" w:rsidP="008D5726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5F683DCA" w14:textId="77777777" w:rsidR="00816DDF" w:rsidRPr="004925F2" w:rsidRDefault="00461E81" w:rsidP="0075394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经过七年的灾难，尤其是</w:t>
      </w:r>
      <w:r w:rsidR="001432CC" w:rsidRPr="004925F2">
        <w:rPr>
          <w:rFonts w:ascii="楷体" w:eastAsia="楷体" w:hAnsi="楷体" w:cs="Times" w:hint="eastAsia"/>
          <w:kern w:val="0"/>
          <w:sz w:val="32"/>
          <w:szCs w:val="32"/>
        </w:rPr>
        <w:t>经过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亚米吉多顿之战，世上的人口大幅</w:t>
      </w:r>
      <w:r w:rsidR="003C0802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下降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1C214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但</w:t>
      </w:r>
      <w:r w:rsidR="00BF7D77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仍有</w:t>
      </w:r>
      <w:r w:rsidR="00F7203C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存活的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。马太福音2</w:t>
      </w:r>
      <w:r w:rsidR="00BF7D77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5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章，耶稣有一个分开山羊、绵羊的比喻，有的圣经</w:t>
      </w:r>
      <w:r w:rsidR="00FC750B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有小标题：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“万民受审判”。</w:t>
      </w:r>
      <w:r w:rsidR="00F7203C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耶稣</w:t>
      </w:r>
      <w:r w:rsidR="003C0802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要审判</w:t>
      </w:r>
      <w:r w:rsidR="005A508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地上</w:t>
      </w:r>
      <w:r w:rsidR="00F7203C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存活的</w:t>
      </w:r>
      <w:r w:rsidR="00632DE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万民</w:t>
      </w:r>
      <w:r w:rsidR="003C0802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="001C214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所以，</w:t>
      </w:r>
      <w:r w:rsidR="00627F6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这个比喻与其说是个比喻，不如说是一个预言</w:t>
      </w:r>
      <w:r w:rsidR="00BF7D77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="0025152C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耶稣说</w:t>
      </w:r>
      <w:r w:rsidR="003C0802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：</w:t>
      </w:r>
    </w:p>
    <w:p w14:paraId="3D174C7E" w14:textId="77777777" w:rsidR="00461E81" w:rsidRPr="004925F2" w:rsidRDefault="00816DDF" w:rsidP="0075394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“当人子在他荣耀里，</w:t>
      </w:r>
      <w:proofErr w:type="gramStart"/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同着</w:t>
      </w:r>
      <w:proofErr w:type="gramEnd"/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众天使降临的时候，要坐在祂荣耀的宝座上。万民都要聚集在他面前。他要把他们分别出来，好像牧羊的分别绵羊、山羊</w:t>
      </w:r>
      <w:r w:rsidR="001860FE" w:rsidRPr="004925F2">
        <w:rPr>
          <w:rFonts w:ascii="楷体" w:eastAsia="楷体" w:hAnsi="楷体" w:cs="Times" w:hint="eastAsia"/>
          <w:kern w:val="0"/>
          <w:sz w:val="32"/>
          <w:szCs w:val="32"/>
        </w:rPr>
        <w:t>一般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。”</w:t>
      </w:r>
      <w:r w:rsidR="00C73F9A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绵羊</w:t>
      </w:r>
      <w:r w:rsidR="00D2350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就是义人，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承受神所预备的国，（太2</w:t>
      </w:r>
      <w:r w:rsidR="001860F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5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:31-34）</w:t>
      </w:r>
      <w:r w:rsidR="0025152C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山羊就是恶人，进入为魔鬼预备的永火。（太2</w:t>
      </w:r>
      <w:r w:rsidR="001860F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5</w:t>
      </w:r>
      <w:r w:rsidR="0025152C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:41）</w:t>
      </w:r>
    </w:p>
    <w:p w14:paraId="41DE5D02" w14:textId="77777777" w:rsidR="00957472" w:rsidRPr="004925F2" w:rsidRDefault="00D23500" w:rsidP="0075394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“恶”和“义”</w:t>
      </w:r>
      <w:r w:rsidR="007E1A6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是</w:t>
      </w:r>
      <w:r w:rsidR="00957472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相对</w:t>
      </w:r>
      <w:r w:rsidR="00C8533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于某个</w:t>
      </w:r>
      <w:r w:rsidR="00957472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标准而言</w:t>
      </w:r>
      <w:r w:rsidR="00471909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</w:t>
      </w:r>
      <w:r w:rsidR="00957472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D91DA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比方说，律法的义</w:t>
      </w:r>
      <w:proofErr w:type="gramStart"/>
      <w:r w:rsidR="00D91DA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跟信心</w:t>
      </w:r>
      <w:proofErr w:type="gramEnd"/>
      <w:r w:rsidR="00D91DA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的义，就不是一个义，（</w:t>
      </w:r>
      <w:proofErr w:type="gramStart"/>
      <w:r w:rsidR="00D91DA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腓</w:t>
      </w:r>
      <w:proofErr w:type="gramEnd"/>
      <w:r w:rsidR="00D91DA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3:9）</w:t>
      </w:r>
      <w:r w:rsidR="001F124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因为</w:t>
      </w:r>
      <w:r w:rsidR="00D91DA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标准不一样。</w:t>
      </w:r>
      <w:r w:rsidR="00EB5DA5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审判万民的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标准是什么呢？</w:t>
      </w:r>
      <w:r w:rsidR="00957472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不是摩西律法，</w:t>
      </w:r>
      <w:r w:rsidR="00C8533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外邦人没有摩西律法；是基督的福音</w:t>
      </w:r>
      <w:r w:rsidR="00491EC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吗？也不是</w:t>
      </w:r>
      <w:r w:rsidR="007E1A6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="00C8533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这里评判的标准，</w:t>
      </w:r>
      <w:r w:rsidR="00957472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乃</w:t>
      </w:r>
      <w:r w:rsidR="00C73F9A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是</w:t>
      </w:r>
      <w:r w:rsidR="00957472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万民</w:t>
      </w:r>
      <w:r w:rsidR="00C73F9A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对待</w:t>
      </w:r>
      <w:r w:rsidR="00874ADB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选民的态度</w:t>
      </w:r>
      <w:r w:rsidR="001C214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="00491EC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当</w:t>
      </w:r>
      <w:r w:rsidR="00C73F9A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敌基督迫害</w:t>
      </w:r>
      <w:r w:rsidR="001F716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犹太人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的时候</w:t>
      </w:r>
      <w:r w:rsidR="00C73F9A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FC750B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有的</w:t>
      </w:r>
      <w:r w:rsidR="001F716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人</w:t>
      </w:r>
      <w:r w:rsidR="005A508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冒着生命的危险</w:t>
      </w:r>
      <w:r w:rsidR="00FC750B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给予帮助</w:t>
      </w:r>
      <w:r w:rsidR="001F124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3C0802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有的</w:t>
      </w:r>
      <w:r w:rsidR="00F6457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人</w:t>
      </w:r>
      <w:r w:rsidR="001F716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冷眼旁观</w:t>
      </w:r>
      <w:r w:rsidR="001F124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；后者</w:t>
      </w:r>
      <w:r w:rsidR="00632DE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等同</w:t>
      </w:r>
      <w:proofErr w:type="gramStart"/>
      <w:r w:rsidR="00632DE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于跟敌基督</w:t>
      </w:r>
      <w:proofErr w:type="gramEnd"/>
      <w:r w:rsidR="00632DE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沆瀣一气</w:t>
      </w:r>
      <w:r w:rsidR="00FC750B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="001F124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帮助过</w:t>
      </w:r>
      <w:r w:rsidR="00627F6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lastRenderedPageBreak/>
        <w:t>犹太人</w:t>
      </w:r>
      <w:r w:rsidR="001F124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的，要一同进入千年国；冷眼旁观的，</w:t>
      </w:r>
      <w:r w:rsidR="00491EC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不得进入</w:t>
      </w:r>
      <w:r w:rsidR="00627F6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="003C0802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神</w:t>
      </w:r>
      <w:r w:rsidR="00FC750B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应许</w:t>
      </w:r>
      <w:r w:rsidR="003C0802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亚伯拉罕：“为你祝福的，我就赐福与他；那咒诅你的，我必咒诅他。”（创12:3）</w:t>
      </w:r>
      <w:r w:rsidR="001F124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这个</w:t>
      </w:r>
      <w:r w:rsidR="001C214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应许</w:t>
      </w:r>
      <w:r w:rsidR="005A508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就</w:t>
      </w:r>
      <w:r w:rsidR="00957472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应验了</w:t>
      </w:r>
      <w:r w:rsidR="005A508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！</w:t>
      </w:r>
    </w:p>
    <w:p w14:paraId="0AA2EA66" w14:textId="77777777" w:rsidR="003C794B" w:rsidRPr="004925F2" w:rsidRDefault="001F7166" w:rsidP="003C794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这个审判，不是白色大宝座的审判，而是决定</w:t>
      </w:r>
      <w:r w:rsidR="001C214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谁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进千年国，</w:t>
      </w:r>
      <w:r w:rsidR="001C214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谁</w:t>
      </w:r>
      <w:r w:rsidR="00E81CA8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不得进入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="00E81CA8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进入的人，</w:t>
      </w:r>
      <w:r w:rsidR="00957472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将以自然人的身份</w:t>
      </w:r>
      <w:r w:rsidR="001F124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E81CA8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在</w:t>
      </w:r>
      <w:r w:rsidR="001C214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千年国</w:t>
      </w:r>
      <w:r w:rsidR="00957472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繁衍后代、布满全地。所以</w:t>
      </w:r>
      <w:r w:rsidR="00627F6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至此</w:t>
      </w:r>
      <w:r w:rsidR="00957472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，千年国里</w:t>
      </w:r>
      <w:r w:rsidR="001F124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有两种</w:t>
      </w:r>
      <w:r w:rsidR="007E1A6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自然</w:t>
      </w:r>
      <w:r w:rsidR="00957472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人</w:t>
      </w:r>
      <w:r w:rsidR="00C8533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：（1）</w:t>
      </w:r>
      <w:r w:rsidR="00957472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犹太人</w:t>
      </w:r>
      <w:r w:rsidR="00E81CA8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；</w:t>
      </w:r>
      <w:r w:rsidR="00C8533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（2）</w:t>
      </w:r>
      <w:r w:rsidR="00957472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善待犹太人的人。</w:t>
      </w:r>
      <w:r w:rsidR="00FC750B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是</w:t>
      </w:r>
      <w:r w:rsidR="001516F5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不是这样？</w:t>
      </w:r>
    </w:p>
    <w:p w14:paraId="27070846" w14:textId="77777777" w:rsidR="003C794B" w:rsidRPr="004925F2" w:rsidRDefault="003C794B" w:rsidP="003C794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</w:p>
    <w:p w14:paraId="53D52844" w14:textId="77777777" w:rsidR="001F7166" w:rsidRPr="004925F2" w:rsidRDefault="001C2140" w:rsidP="0095747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这里</w:t>
      </w:r>
      <w:r w:rsidR="001F124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你可能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有个疑问</w:t>
      </w:r>
      <w:r w:rsidR="001F124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：“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只有犹太人，以及亲犹太人的人</w:t>
      </w:r>
      <w:r w:rsidR="001B2FD8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进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入千年国</w:t>
      </w:r>
      <w:r w:rsidR="001B2FD8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，为什么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？</w:t>
      </w:r>
      <w:r w:rsidR="001F124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”</w:t>
      </w:r>
      <w:r w:rsidR="005A508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应当承认，山羊、绵羊的比喻，历来都是比较难解的一段经文。但是，如果我们回到救恩的本源，回到</w:t>
      </w:r>
      <w:r w:rsidR="00632DE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起初</w:t>
      </w:r>
      <w:r w:rsidR="005A508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神对犹太人的选召，就不难理解。</w:t>
      </w:r>
      <w:r w:rsidR="00957472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保罗说：“儿子的名分、荣耀、诸约、律法、礼仪、应许，都是他们的。”（罗9:4）</w:t>
      </w:r>
      <w:r w:rsidR="00660197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基督、</w:t>
      </w:r>
      <w:r w:rsidR="006446C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国度</w:t>
      </w:r>
      <w:r w:rsidR="00660197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、诸约</w:t>
      </w:r>
      <w:r w:rsidR="0030095F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都</w:t>
      </w:r>
      <w:r w:rsidR="006446C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是犹太人的，外邦人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都</w:t>
      </w:r>
      <w:r w:rsidR="006446C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是“局外人”。（</w:t>
      </w:r>
      <w:proofErr w:type="gramStart"/>
      <w:r w:rsidR="006446C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弗</w:t>
      </w:r>
      <w:proofErr w:type="gramEnd"/>
      <w:r w:rsidR="006446C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2：</w:t>
      </w:r>
      <w:r w:rsidR="00660197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12</w:t>
      </w:r>
      <w:r w:rsidR="006446C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）</w:t>
      </w:r>
      <w:r w:rsidR="001F124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因此，神的选召本质上讲，是一个犹太人的选召！</w:t>
      </w:r>
    </w:p>
    <w:p w14:paraId="33769371" w14:textId="77777777" w:rsidR="000927A0" w:rsidRPr="004925F2" w:rsidRDefault="006446C4" w:rsidP="000927A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这个选</w:t>
      </w:r>
      <w:proofErr w:type="gramStart"/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召改变</w:t>
      </w:r>
      <w:proofErr w:type="gramEnd"/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了吗？保罗强调：</w:t>
      </w:r>
      <w:r w:rsidR="00A40EC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“</w:t>
      </w:r>
      <w:r w:rsidR="001516F5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神的</w:t>
      </w:r>
      <w:r w:rsidR="00A40EC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恩赐和选召</w:t>
      </w:r>
      <w:r w:rsidR="001516F5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是没有后悔的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="00A40EC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”</w:t>
      </w:r>
      <w:r w:rsidR="001516F5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（罗</w:t>
      </w:r>
      <w:r w:rsidR="00A40EC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11:29</w:t>
      </w:r>
      <w:r w:rsidR="001516F5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）</w:t>
      </w:r>
      <w:r w:rsidR="00967BB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也就是说，神</w:t>
      </w:r>
      <w:r w:rsidR="00A40EC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的选召</w:t>
      </w:r>
      <w:r w:rsidR="001B2FD8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并</w:t>
      </w:r>
      <w:r w:rsidR="00967BB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没有</w:t>
      </w:r>
      <w:r w:rsidR="00A40EC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改</w:t>
      </w:r>
      <w:r w:rsidR="00967BB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变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="00957472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国度仍然是犹太人的</w:t>
      </w:r>
      <w:r w:rsidR="00627F6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0927A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基督</w:t>
      </w:r>
      <w:r w:rsidR="00E81CA8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仍然是一个犹太人</w:t>
      </w:r>
      <w:r w:rsidR="00627F6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！</w:t>
      </w:r>
      <w:r w:rsidR="002D2C5B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基督</w:t>
      </w:r>
      <w:r w:rsidR="00E81CA8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要</w:t>
      </w:r>
      <w:r w:rsidR="000927A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建立</w:t>
      </w:r>
      <w:r w:rsidR="00E81CA8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神的</w:t>
      </w:r>
      <w:r w:rsidR="000927A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国——</w:t>
      </w:r>
      <w:r w:rsidR="0030095F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这个</w:t>
      </w:r>
      <w:r w:rsidR="000927A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国是应许给犹太人的</w:t>
      </w:r>
      <w:r w:rsidR="00632DE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！</w:t>
      </w:r>
      <w:r w:rsidR="000927A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那些善待犹太人的人，要</w:t>
      </w:r>
      <w:r w:rsidR="00491EC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同犹太人</w:t>
      </w:r>
      <w:r w:rsidR="000927A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一同进入；不善待犹太人的，不得进入。</w:t>
      </w:r>
    </w:p>
    <w:p w14:paraId="67032E9D" w14:textId="77777777" w:rsidR="0030095F" w:rsidRPr="004925F2" w:rsidRDefault="001B2FD8" w:rsidP="0019135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3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4925F2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t>关键在于视角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30095F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视角上的偏差</w:t>
      </w:r>
      <w:r w:rsidR="00954195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让</w:t>
      </w:r>
      <w:r w:rsidR="0030095F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这段经文</w:t>
      </w:r>
      <w:r w:rsidR="00954195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变得</w:t>
      </w:r>
      <w:r w:rsidR="002D2C5B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朴素迷离</w:t>
      </w:r>
      <w:r w:rsidR="0030095F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="00491EC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只要</w:t>
      </w:r>
      <w:r w:rsidR="002D2C5B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我们</w:t>
      </w:r>
      <w:r w:rsidR="00632DE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愿意</w:t>
      </w:r>
      <w:r w:rsidR="00491EC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回到</w:t>
      </w:r>
      <w:r w:rsidR="00632DE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神起初的应许，</w:t>
      </w:r>
      <w:r w:rsidR="00CD0741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并不难</w:t>
      </w:r>
      <w:r w:rsidR="00632DE4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理解！</w:t>
      </w:r>
      <w:r w:rsidR="001F124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问题在于，我们习惯了从外邦的角度看福音，甚至有所谓的“取代神学”，不知不觉中忽略了神对犹太人的选召。</w:t>
      </w:r>
      <w:r w:rsidR="0020479F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这是最让我信服的解答，不同的观点当尊重</w:t>
      </w:r>
      <w:r w:rsidR="00CD0741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毕竟</w:t>
      </w:r>
      <w:r w:rsidR="00CD0741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我们的</w:t>
      </w:r>
      <w:r w:rsidR="00CD0741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知识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有限，到</w:t>
      </w:r>
      <w:proofErr w:type="gramStart"/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天上都</w:t>
      </w:r>
      <w:proofErr w:type="gramEnd"/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要显明。</w:t>
      </w:r>
    </w:p>
    <w:p w14:paraId="002031B4" w14:textId="77777777" w:rsidR="0030095F" w:rsidRPr="004925F2" w:rsidRDefault="0030095F" w:rsidP="000927A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</w:p>
    <w:p w14:paraId="6E1F72BF" w14:textId="77777777" w:rsidR="004B6739" w:rsidRPr="004925F2" w:rsidRDefault="001B2FD8" w:rsidP="001516F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这个标准</w:t>
      </w:r>
      <w:r w:rsidR="0091330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是不是对外</w:t>
      </w:r>
      <w:proofErr w:type="gramStart"/>
      <w:r w:rsidR="0091330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邦</w:t>
      </w:r>
      <w:proofErr w:type="gramEnd"/>
      <w:r w:rsidR="0091330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人不</w:t>
      </w:r>
      <w:r w:rsidR="002D2C5B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够</w:t>
      </w:r>
      <w:r w:rsidR="001F124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“</w:t>
      </w:r>
      <w:r w:rsidR="00913306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公平”？</w:t>
      </w:r>
      <w:r w:rsidR="001F124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首先，</w:t>
      </w:r>
      <w:r w:rsidR="0020479F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神是公平的，他不偏待人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="0020479F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（罗2:11）</w:t>
      </w:r>
      <w:proofErr w:type="gramStart"/>
      <w:r w:rsidR="000927A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因着</w:t>
      </w:r>
      <w:proofErr w:type="gramEnd"/>
      <w:r w:rsidR="000927A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选民有几分硬心的，福音流到外邦；</w:t>
      </w:r>
      <w:r w:rsidR="0030095F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外邦的数目添</w:t>
      </w:r>
      <w:r w:rsidR="0030095F" w:rsidRPr="004925F2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t>满了</w:t>
      </w:r>
      <w:r w:rsidR="0030095F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E81CA8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（罗11:25）</w:t>
      </w:r>
      <w:r w:rsidR="0030095F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神把教会提走</w:t>
      </w:r>
      <w:r w:rsidR="00E81CA8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；注意“满了”两个字。</w:t>
      </w:r>
      <w:proofErr w:type="gramStart"/>
      <w:r w:rsidR="0020479F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神丰富</w:t>
      </w:r>
      <w:proofErr w:type="gramEnd"/>
      <w:r w:rsidR="0020479F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的怜悯（</w:t>
      </w:r>
      <w:proofErr w:type="gramStart"/>
      <w:r w:rsidR="0020479F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弗</w:t>
      </w:r>
      <w:proofErr w:type="gramEnd"/>
      <w:r w:rsidR="0020479F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2:4）已经给了外邦人</w:t>
      </w:r>
      <w:r w:rsidR="001F124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充分的</w:t>
      </w:r>
      <w:r w:rsidR="0020479F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机会。</w:t>
      </w:r>
      <w:r w:rsidR="00A0576B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神</w:t>
      </w:r>
      <w:r w:rsidR="000927A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最后七年</w:t>
      </w:r>
      <w:r w:rsidR="001F124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是</w:t>
      </w:r>
      <w:r w:rsidR="00E81CA8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作什么呢？</w:t>
      </w:r>
      <w:r w:rsidR="001F124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最后七年乃是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成全他给亚伯拉罕的应许，</w:t>
      </w:r>
      <w:r w:rsidR="001F124E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就是</w:t>
      </w:r>
      <w:r w:rsidR="000927A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拯救他的选民</w:t>
      </w: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！</w:t>
      </w:r>
    </w:p>
    <w:p w14:paraId="4781F79C" w14:textId="77777777" w:rsidR="00FA44E4" w:rsidRPr="004925F2" w:rsidRDefault="00FA44E4" w:rsidP="0075394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</w:p>
    <w:p w14:paraId="6004E506" w14:textId="77777777" w:rsidR="00FA44E4" w:rsidRPr="004925F2" w:rsidRDefault="00FA44E4" w:rsidP="00FA44E4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4925F2">
        <w:rPr>
          <w:rFonts w:ascii="微软雅黑" w:eastAsia="微软雅黑" w:hAnsi="微软雅黑" w:hint="eastAsia"/>
          <w:sz w:val="28"/>
          <w:szCs w:val="28"/>
        </w:rPr>
        <w:t>第七，建立</w:t>
      </w:r>
      <w:r w:rsidR="00536154" w:rsidRPr="004925F2">
        <w:rPr>
          <w:rFonts w:ascii="微软雅黑" w:eastAsia="微软雅黑" w:hAnsi="微软雅黑" w:hint="eastAsia"/>
          <w:sz w:val="28"/>
          <w:szCs w:val="28"/>
        </w:rPr>
        <w:t>他的</w:t>
      </w:r>
      <w:r w:rsidRPr="004925F2">
        <w:rPr>
          <w:rFonts w:ascii="微软雅黑" w:eastAsia="微软雅黑" w:hAnsi="微软雅黑" w:hint="eastAsia"/>
          <w:sz w:val="28"/>
          <w:szCs w:val="28"/>
        </w:rPr>
        <w:t>国。</w:t>
      </w:r>
    </w:p>
    <w:p w14:paraId="36D310B7" w14:textId="77777777" w:rsidR="00FA44E4" w:rsidRPr="004925F2" w:rsidRDefault="00FA44E4" w:rsidP="00FA44E4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5A3507C8" w14:textId="77777777" w:rsidR="007E4DA0" w:rsidRPr="004925F2" w:rsidRDefault="007F4E52" w:rsidP="0030095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先知撒</w:t>
      </w:r>
      <w:proofErr w:type="gramStart"/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迦</w:t>
      </w:r>
      <w:proofErr w:type="gramEnd"/>
      <w:r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利亚这样说：</w:t>
      </w:r>
      <w:r w:rsidR="007E4DA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“所有来攻击耶路撒冷列国中剩下的人，必年年上来敬拜大君王万军之耶和华，并守住棚节。地上万族中，凡不上耶路撒冷敬拜大君王万军之耶和华的，必无雨降在他们的地上。</w:t>
      </w:r>
      <w:r w:rsidR="00883163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……</w:t>
      </w:r>
      <w:r w:rsidR="007E4DA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当那日，马的铃铛上必有</w:t>
      </w:r>
      <w:r w:rsidR="007E4DA0" w:rsidRPr="004925F2">
        <w:rPr>
          <w:rFonts w:ascii="楷体" w:eastAsia="楷体" w:hAnsi="楷体" w:cs="微软雅黑"/>
          <w:kern w:val="0"/>
          <w:sz w:val="32"/>
          <w:szCs w:val="32"/>
          <w:lang w:val="zh-CN"/>
        </w:rPr>
        <w:t>‘</w:t>
      </w:r>
      <w:r w:rsidR="007E4DA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归耶和华为圣</w:t>
      </w:r>
      <w:r w:rsidR="007E4DA0" w:rsidRPr="004925F2">
        <w:rPr>
          <w:rFonts w:ascii="楷体" w:eastAsia="楷体" w:hAnsi="楷体" w:cs="微软雅黑"/>
          <w:kern w:val="0"/>
          <w:sz w:val="32"/>
          <w:szCs w:val="32"/>
          <w:lang w:val="zh-CN"/>
        </w:rPr>
        <w:t>’</w:t>
      </w:r>
      <w:r w:rsidR="007E4DA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的这句话。”（14:16-20）</w:t>
      </w:r>
      <w:r w:rsidR="00D9318C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——</w:t>
      </w:r>
      <w:r w:rsidR="001B2FD8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这是一幅</w:t>
      </w:r>
      <w:r w:rsidR="00D9318C" w:rsidRPr="004925F2">
        <w:rPr>
          <w:rFonts w:ascii="楷体" w:eastAsia="楷体" w:hAnsi="楷体" w:cs="Times" w:hint="eastAsia"/>
          <w:kern w:val="0"/>
          <w:sz w:val="32"/>
          <w:szCs w:val="32"/>
        </w:rPr>
        <w:t>千年国</w:t>
      </w:r>
      <w:r w:rsidR="001B2FD8" w:rsidRPr="004925F2">
        <w:rPr>
          <w:rFonts w:ascii="楷体" w:eastAsia="楷体" w:hAnsi="楷体" w:cs="Times" w:hint="eastAsia"/>
          <w:kern w:val="0"/>
          <w:sz w:val="32"/>
          <w:szCs w:val="32"/>
        </w:rPr>
        <w:t>的图画，</w:t>
      </w:r>
      <w:r w:rsidR="00D9318C" w:rsidRPr="004925F2">
        <w:rPr>
          <w:rFonts w:ascii="楷体" w:eastAsia="楷体" w:hAnsi="楷体" w:cs="Times" w:hint="eastAsia"/>
          <w:kern w:val="0"/>
          <w:sz w:val="32"/>
          <w:szCs w:val="32"/>
        </w:rPr>
        <w:t>是不是有着强烈的犹太色彩？</w:t>
      </w:r>
      <w:r w:rsidR="001B2FD8" w:rsidRPr="004925F2">
        <w:rPr>
          <w:rFonts w:ascii="楷体" w:eastAsia="楷体" w:hAnsi="楷体" w:cs="微软雅黑"/>
          <w:kern w:val="0"/>
          <w:sz w:val="32"/>
          <w:szCs w:val="32"/>
          <w:lang w:val="zh-CN"/>
        </w:rPr>
        <w:t xml:space="preserve"> </w:t>
      </w:r>
    </w:p>
    <w:p w14:paraId="3F78728D" w14:textId="77777777" w:rsidR="0030095F" w:rsidRPr="004925F2" w:rsidRDefault="007F4E52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kern w:val="0"/>
          <w:sz w:val="32"/>
          <w:szCs w:val="32"/>
        </w:rPr>
        <w:t>先知以</w:t>
      </w:r>
      <w:proofErr w:type="gramStart"/>
      <w:r w:rsidRPr="004925F2">
        <w:rPr>
          <w:rFonts w:ascii="楷体" w:eastAsia="楷体" w:hAnsi="楷体" w:cs="Times" w:hint="eastAsia"/>
          <w:kern w:val="0"/>
          <w:sz w:val="32"/>
          <w:szCs w:val="32"/>
        </w:rPr>
        <w:t>赛亚给我们</w:t>
      </w:r>
      <w:proofErr w:type="gramEnd"/>
      <w:r w:rsidRPr="004925F2">
        <w:rPr>
          <w:rFonts w:ascii="楷体" w:eastAsia="楷体" w:hAnsi="楷体" w:cs="Times" w:hint="eastAsia"/>
          <w:kern w:val="0"/>
          <w:sz w:val="32"/>
          <w:szCs w:val="32"/>
        </w:rPr>
        <w:t>提供了另一幅图画</w:t>
      </w:r>
      <w:r w:rsidR="00967BB6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20479F" w:rsidRPr="004925F2">
        <w:rPr>
          <w:rFonts w:ascii="楷体" w:eastAsia="楷体" w:hAnsi="楷体" w:cs="Times" w:hint="eastAsia"/>
          <w:kern w:val="0"/>
          <w:sz w:val="32"/>
          <w:szCs w:val="32"/>
        </w:rPr>
        <w:t>非常相似，</w:t>
      </w:r>
      <w:r w:rsidR="00967BB6" w:rsidRPr="004925F2">
        <w:rPr>
          <w:rFonts w:ascii="楷体" w:eastAsia="楷体" w:hAnsi="楷体" w:cs="Times" w:hint="eastAsia"/>
          <w:kern w:val="0"/>
          <w:sz w:val="32"/>
          <w:szCs w:val="32"/>
        </w:rPr>
        <w:t>他说：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“末后的日子，耶和华殿的山必</w:t>
      </w:r>
      <w:proofErr w:type="gramStart"/>
      <w:r w:rsidRPr="004925F2">
        <w:rPr>
          <w:rFonts w:ascii="楷体" w:eastAsia="楷体" w:hAnsi="楷体" w:cs="Times" w:hint="eastAsia"/>
          <w:kern w:val="0"/>
          <w:sz w:val="32"/>
          <w:szCs w:val="32"/>
        </w:rPr>
        <w:t>坚</w:t>
      </w:r>
      <w:proofErr w:type="gramEnd"/>
      <w:r w:rsidRPr="004925F2">
        <w:rPr>
          <w:rFonts w:ascii="楷体" w:eastAsia="楷体" w:hAnsi="楷体" w:cs="Times" w:hint="eastAsia"/>
          <w:kern w:val="0"/>
          <w:sz w:val="32"/>
          <w:szCs w:val="32"/>
        </w:rPr>
        <w:t>立，超过诸山，高举过万岭，万民都要归流这山。必有许多国民前往，说：</w:t>
      </w:r>
      <w:proofErr w:type="gramStart"/>
      <w:r w:rsidRPr="004925F2">
        <w:rPr>
          <w:rFonts w:ascii="楷体" w:eastAsia="楷体" w:hAnsi="楷体" w:cs="Times" w:hint="eastAsia"/>
          <w:kern w:val="0"/>
          <w:sz w:val="32"/>
          <w:szCs w:val="32"/>
        </w:rPr>
        <w:t>‘</w:t>
      </w:r>
      <w:proofErr w:type="gramEnd"/>
      <w:r w:rsidRPr="004925F2">
        <w:rPr>
          <w:rFonts w:ascii="楷体" w:eastAsia="楷体" w:hAnsi="楷体" w:cs="Times" w:hint="eastAsia"/>
          <w:kern w:val="0"/>
          <w:sz w:val="32"/>
          <w:szCs w:val="32"/>
        </w:rPr>
        <w:t>来吧，我们登耶和华的山，奔雅各神的殿；主必将他的道教训我们，我们也要行他的路</w:t>
      </w:r>
      <w:r w:rsidR="00EB4F7B" w:rsidRPr="004925F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因为训诲必出于锡安，耶和华的言语必出于耶路撒冷。</w:t>
      </w:r>
      <w:r w:rsidR="00A40EC4" w:rsidRPr="004925F2">
        <w:rPr>
          <w:rFonts w:ascii="楷体" w:eastAsia="楷体" w:hAnsi="楷体" w:cs="Times" w:hint="eastAsia"/>
          <w:kern w:val="0"/>
          <w:sz w:val="32"/>
          <w:szCs w:val="32"/>
        </w:rPr>
        <w:t>他在列国中施行审判，为许多国民断定是非。他们要将刀打成犁头，把枪打成镰刀</w:t>
      </w:r>
      <w:r w:rsidR="005251FB" w:rsidRPr="004925F2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A40EC4" w:rsidRPr="004925F2">
        <w:rPr>
          <w:rFonts w:ascii="楷体" w:eastAsia="楷体" w:hAnsi="楷体" w:cs="Times" w:hint="eastAsia"/>
          <w:kern w:val="0"/>
          <w:sz w:val="32"/>
          <w:szCs w:val="32"/>
        </w:rPr>
        <w:t>这国也不攻击那国，他们也不再学习战事。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”（赛2:1-</w:t>
      </w:r>
      <w:r w:rsidR="00A40EC4" w:rsidRPr="004925F2">
        <w:rPr>
          <w:rFonts w:ascii="楷体" w:eastAsia="楷体" w:hAnsi="楷体" w:cs="Times" w:hint="eastAsia"/>
          <w:kern w:val="0"/>
          <w:sz w:val="32"/>
          <w:szCs w:val="32"/>
        </w:rPr>
        <w:t>4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）</w:t>
      </w:r>
    </w:p>
    <w:p w14:paraId="0ACF5E79" w14:textId="77777777" w:rsidR="00C8533E" w:rsidRPr="004925F2" w:rsidRDefault="00883163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kern w:val="0"/>
          <w:sz w:val="32"/>
          <w:szCs w:val="32"/>
        </w:rPr>
        <w:t>是的，基督要建立他的国</w:t>
      </w:r>
      <w:r w:rsidR="00C8533E" w:rsidRPr="004925F2">
        <w:rPr>
          <w:rFonts w:ascii="楷体" w:eastAsia="楷体" w:hAnsi="楷体" w:cs="Times" w:hint="eastAsia"/>
          <w:kern w:val="0"/>
          <w:sz w:val="32"/>
          <w:szCs w:val="32"/>
        </w:rPr>
        <w:t>，他要从</w:t>
      </w:r>
      <w:r w:rsidR="006F5D74" w:rsidRPr="004925F2">
        <w:rPr>
          <w:rFonts w:ascii="楷体" w:eastAsia="楷体" w:hAnsi="楷体" w:cs="Times" w:hint="eastAsia"/>
          <w:kern w:val="0"/>
          <w:sz w:val="32"/>
          <w:szCs w:val="32"/>
        </w:rPr>
        <w:t>耶路撒冷</w:t>
      </w:r>
      <w:r w:rsidR="00C8533E" w:rsidRPr="004925F2">
        <w:rPr>
          <w:rFonts w:ascii="楷体" w:eastAsia="楷体" w:hAnsi="楷体" w:cs="Times" w:hint="eastAsia"/>
          <w:kern w:val="0"/>
          <w:sz w:val="32"/>
          <w:szCs w:val="32"/>
        </w:rPr>
        <w:t>统治列国。</w:t>
      </w:r>
      <w:r w:rsidR="002D2C5B" w:rsidRPr="004925F2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D9318C" w:rsidRPr="004925F2">
        <w:rPr>
          <w:rFonts w:ascii="楷体" w:eastAsia="楷体" w:hAnsi="楷体" w:cs="Times" w:hint="eastAsia"/>
          <w:kern w:val="0"/>
          <w:sz w:val="32"/>
          <w:szCs w:val="32"/>
        </w:rPr>
        <w:t>这些因信得救的人，</w:t>
      </w:r>
      <w:r w:rsidR="002D2C5B" w:rsidRPr="004925F2">
        <w:rPr>
          <w:rFonts w:ascii="楷体" w:eastAsia="楷体" w:hAnsi="楷体" w:cs="Times" w:hint="eastAsia"/>
          <w:kern w:val="0"/>
          <w:sz w:val="32"/>
          <w:szCs w:val="32"/>
        </w:rPr>
        <w:t>要与他一同作王。</w:t>
      </w:r>
      <w:r w:rsidR="00E81CA8" w:rsidRPr="004925F2">
        <w:rPr>
          <w:rFonts w:ascii="楷体" w:eastAsia="楷体" w:hAnsi="楷体" w:cs="Times" w:hint="eastAsia"/>
          <w:kern w:val="0"/>
          <w:sz w:val="32"/>
          <w:szCs w:val="32"/>
        </w:rPr>
        <w:t>“愿你的国降临。”</w:t>
      </w:r>
      <w:r w:rsidR="001F124E" w:rsidRPr="004925F2">
        <w:rPr>
          <w:rFonts w:ascii="楷体" w:eastAsia="楷体" w:hAnsi="楷体" w:cs="Times" w:hint="eastAsia"/>
          <w:kern w:val="0"/>
          <w:sz w:val="32"/>
          <w:szCs w:val="32"/>
        </w:rPr>
        <w:t>（太6:20）</w:t>
      </w:r>
      <w:r w:rsidR="00E81CA8" w:rsidRPr="004925F2">
        <w:rPr>
          <w:rFonts w:ascii="楷体" w:eastAsia="楷体" w:hAnsi="楷体" w:cs="Times" w:hint="eastAsia"/>
          <w:kern w:val="0"/>
          <w:sz w:val="32"/>
          <w:szCs w:val="32"/>
        </w:rPr>
        <w:t>就实现了！</w:t>
      </w:r>
      <w:r w:rsidR="00C8533E" w:rsidRPr="004925F2">
        <w:rPr>
          <w:rFonts w:ascii="楷体" w:eastAsia="楷体" w:hAnsi="楷体" w:cs="Times" w:hint="eastAsia"/>
          <w:kern w:val="0"/>
          <w:sz w:val="32"/>
          <w:szCs w:val="32"/>
        </w:rPr>
        <w:t>这个国不只是抽象意义的</w:t>
      </w:r>
      <w:r w:rsidR="0030095F" w:rsidRPr="004925F2">
        <w:rPr>
          <w:rFonts w:ascii="楷体" w:eastAsia="楷体" w:hAnsi="楷体" w:cs="Times" w:hint="eastAsia"/>
          <w:kern w:val="0"/>
          <w:sz w:val="32"/>
          <w:szCs w:val="32"/>
        </w:rPr>
        <w:t>国</w:t>
      </w:r>
      <w:r w:rsidR="00C8533E" w:rsidRPr="004925F2">
        <w:rPr>
          <w:rFonts w:ascii="楷体" w:eastAsia="楷体" w:hAnsi="楷体" w:cs="Times" w:hint="eastAsia"/>
          <w:kern w:val="0"/>
          <w:sz w:val="32"/>
          <w:szCs w:val="32"/>
        </w:rPr>
        <w:t>，不是在天上，也不是在宇宙的</w:t>
      </w:r>
      <w:r w:rsidR="0030095F" w:rsidRPr="004925F2">
        <w:rPr>
          <w:rFonts w:ascii="楷体" w:eastAsia="楷体" w:hAnsi="楷体" w:cs="Times" w:hint="eastAsia"/>
          <w:kern w:val="0"/>
          <w:sz w:val="32"/>
          <w:szCs w:val="32"/>
        </w:rPr>
        <w:t>哪</w:t>
      </w:r>
      <w:r w:rsidR="00C8533E" w:rsidRPr="004925F2">
        <w:rPr>
          <w:rFonts w:ascii="楷体" w:eastAsia="楷体" w:hAnsi="楷体" w:cs="Times" w:hint="eastAsia"/>
          <w:kern w:val="0"/>
          <w:sz w:val="32"/>
          <w:szCs w:val="32"/>
        </w:rPr>
        <w:t>个角落，乃是在</w:t>
      </w:r>
      <w:r w:rsidR="0030095F" w:rsidRPr="004925F2">
        <w:rPr>
          <w:rFonts w:ascii="楷体" w:eastAsia="楷体" w:hAnsi="楷体" w:cs="Times" w:hint="eastAsia"/>
          <w:kern w:val="0"/>
          <w:sz w:val="32"/>
          <w:szCs w:val="32"/>
        </w:rPr>
        <w:t>这个</w:t>
      </w:r>
      <w:r w:rsidR="00C8533E" w:rsidRPr="004925F2">
        <w:rPr>
          <w:rFonts w:ascii="楷体" w:eastAsia="楷体" w:hAnsi="楷体" w:cs="Times" w:hint="eastAsia"/>
          <w:kern w:val="0"/>
          <w:sz w:val="32"/>
          <w:szCs w:val="32"/>
        </w:rPr>
        <w:t>地</w:t>
      </w:r>
      <w:r w:rsidR="0030095F" w:rsidRPr="004925F2">
        <w:rPr>
          <w:rFonts w:ascii="楷体" w:eastAsia="楷体" w:hAnsi="楷体" w:cs="Times" w:hint="eastAsia"/>
          <w:kern w:val="0"/>
          <w:sz w:val="32"/>
          <w:szCs w:val="32"/>
        </w:rPr>
        <w:t>球</w:t>
      </w:r>
      <w:r w:rsidR="00C8533E" w:rsidRPr="004925F2">
        <w:rPr>
          <w:rFonts w:ascii="楷体" w:eastAsia="楷体" w:hAnsi="楷体" w:cs="Times" w:hint="eastAsia"/>
          <w:kern w:val="0"/>
          <w:sz w:val="32"/>
          <w:szCs w:val="32"/>
        </w:rPr>
        <w:t>上</w:t>
      </w:r>
      <w:r w:rsidR="001F124E" w:rsidRPr="004925F2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C8533E" w:rsidRPr="004925F2">
        <w:rPr>
          <w:rFonts w:ascii="楷体" w:eastAsia="楷体" w:hAnsi="楷体" w:cs="Times" w:hint="eastAsia"/>
          <w:kern w:val="0"/>
          <w:sz w:val="32"/>
          <w:szCs w:val="32"/>
        </w:rPr>
        <w:t>关于千年国和</w:t>
      </w:r>
      <w:proofErr w:type="gramStart"/>
      <w:r w:rsidR="00C8533E" w:rsidRPr="004925F2">
        <w:rPr>
          <w:rFonts w:ascii="楷体" w:eastAsia="楷体" w:hAnsi="楷体" w:cs="Times" w:hint="eastAsia"/>
          <w:kern w:val="0"/>
          <w:sz w:val="32"/>
          <w:szCs w:val="32"/>
        </w:rPr>
        <w:t>神的</w:t>
      </w:r>
      <w:proofErr w:type="gramEnd"/>
      <w:r w:rsidR="00C8533E" w:rsidRPr="004925F2">
        <w:rPr>
          <w:rFonts w:ascii="楷体" w:eastAsia="楷体" w:hAnsi="楷体" w:cs="Times" w:hint="eastAsia"/>
          <w:kern w:val="0"/>
          <w:sz w:val="32"/>
          <w:szCs w:val="32"/>
        </w:rPr>
        <w:t>统治，我们会在下</w:t>
      </w:r>
      <w:proofErr w:type="gramStart"/>
      <w:r w:rsidR="00C8533E" w:rsidRPr="004925F2">
        <w:rPr>
          <w:rFonts w:ascii="楷体" w:eastAsia="楷体" w:hAnsi="楷体" w:cs="Times" w:hint="eastAsia"/>
          <w:kern w:val="0"/>
          <w:sz w:val="32"/>
          <w:szCs w:val="32"/>
        </w:rPr>
        <w:t>一讲里详细</w:t>
      </w:r>
      <w:proofErr w:type="gramEnd"/>
      <w:r w:rsidR="00C8533E" w:rsidRPr="004925F2">
        <w:rPr>
          <w:rFonts w:ascii="楷体" w:eastAsia="楷体" w:hAnsi="楷体" w:cs="Times" w:hint="eastAsia"/>
          <w:kern w:val="0"/>
          <w:sz w:val="32"/>
          <w:szCs w:val="32"/>
        </w:rPr>
        <w:t>讲解。</w:t>
      </w:r>
    </w:p>
    <w:p w14:paraId="5067F3DD" w14:textId="77777777" w:rsidR="009A5372" w:rsidRPr="004925F2" w:rsidRDefault="009A5372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F03500F" w14:textId="77777777" w:rsidR="00E22EDF" w:rsidRPr="004925F2" w:rsidRDefault="005D7A5D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kern w:val="0"/>
          <w:sz w:val="32"/>
          <w:szCs w:val="32"/>
        </w:rPr>
        <w:t>回顾一下</w:t>
      </w:r>
      <w:r w:rsidR="00B974CC" w:rsidRPr="004925F2">
        <w:rPr>
          <w:rFonts w:ascii="楷体" w:eastAsia="楷体" w:hAnsi="楷体" w:cs="Times" w:hint="eastAsia"/>
          <w:kern w:val="0"/>
          <w:sz w:val="32"/>
          <w:szCs w:val="32"/>
        </w:rPr>
        <w:t>，关于</w:t>
      </w:r>
      <w:r w:rsidR="00536154" w:rsidRPr="004925F2">
        <w:rPr>
          <w:rFonts w:ascii="楷体" w:eastAsia="楷体" w:hAnsi="楷体" w:cs="Times" w:hint="eastAsia"/>
          <w:kern w:val="0"/>
          <w:sz w:val="32"/>
          <w:szCs w:val="32"/>
        </w:rPr>
        <w:t>耶稣再来，</w:t>
      </w:r>
      <w:r w:rsidR="00C26D61" w:rsidRPr="004925F2">
        <w:rPr>
          <w:rFonts w:ascii="楷体" w:eastAsia="楷体" w:hAnsi="楷体" w:cs="Times" w:hint="eastAsia"/>
          <w:kern w:val="0"/>
          <w:sz w:val="32"/>
          <w:szCs w:val="32"/>
        </w:rPr>
        <w:t>我们讲了</w:t>
      </w:r>
      <w:r w:rsidR="00F006A5" w:rsidRPr="004925F2">
        <w:rPr>
          <w:rFonts w:ascii="楷体" w:eastAsia="楷体" w:hAnsi="楷体" w:cs="Times" w:hint="eastAsia"/>
          <w:kern w:val="0"/>
          <w:sz w:val="32"/>
          <w:szCs w:val="32"/>
        </w:rPr>
        <w:t>：（1）</w:t>
      </w:r>
      <w:r w:rsidR="00536154" w:rsidRPr="004925F2">
        <w:rPr>
          <w:rFonts w:ascii="楷体" w:eastAsia="楷体" w:hAnsi="楷体" w:cs="Times" w:hint="eastAsia"/>
          <w:kern w:val="0"/>
          <w:sz w:val="32"/>
          <w:szCs w:val="32"/>
        </w:rPr>
        <w:t>天上的预备</w:t>
      </w:r>
      <w:r w:rsidR="00F006A5" w:rsidRPr="004925F2">
        <w:rPr>
          <w:rFonts w:ascii="楷体" w:eastAsia="楷体" w:hAnsi="楷体" w:cs="Times" w:hint="eastAsia"/>
          <w:kern w:val="0"/>
          <w:sz w:val="32"/>
          <w:szCs w:val="32"/>
        </w:rPr>
        <w:t>；（2）</w:t>
      </w:r>
      <w:r w:rsidR="00536154" w:rsidRPr="004925F2">
        <w:rPr>
          <w:rFonts w:ascii="楷体" w:eastAsia="楷体" w:hAnsi="楷体" w:cs="Times" w:hint="eastAsia"/>
          <w:kern w:val="0"/>
          <w:sz w:val="32"/>
          <w:szCs w:val="32"/>
        </w:rPr>
        <w:t>地上的</w:t>
      </w:r>
      <w:r w:rsidR="00EB4F7B" w:rsidRPr="004925F2">
        <w:rPr>
          <w:rFonts w:ascii="楷体" w:eastAsia="楷体" w:hAnsi="楷体" w:cs="Times" w:hint="eastAsia"/>
          <w:kern w:val="0"/>
          <w:sz w:val="32"/>
          <w:szCs w:val="32"/>
        </w:rPr>
        <w:t>预兆</w:t>
      </w:r>
      <w:r w:rsidR="00F006A5" w:rsidRPr="004925F2">
        <w:rPr>
          <w:rFonts w:ascii="楷体" w:eastAsia="楷体" w:hAnsi="楷体" w:cs="Times" w:hint="eastAsia"/>
          <w:kern w:val="0"/>
          <w:sz w:val="32"/>
          <w:szCs w:val="32"/>
        </w:rPr>
        <w:t>；（3）</w:t>
      </w:r>
      <w:r w:rsidR="00536154" w:rsidRPr="004925F2">
        <w:rPr>
          <w:rFonts w:ascii="楷体" w:eastAsia="楷体" w:hAnsi="楷体" w:cs="Times" w:hint="eastAsia"/>
          <w:kern w:val="0"/>
          <w:sz w:val="32"/>
          <w:szCs w:val="32"/>
        </w:rPr>
        <w:t>降临的样式</w:t>
      </w:r>
      <w:r w:rsidR="00682306" w:rsidRPr="004925F2">
        <w:rPr>
          <w:rFonts w:ascii="楷体" w:eastAsia="楷体" w:hAnsi="楷体" w:cs="Times" w:hint="eastAsia"/>
          <w:kern w:val="0"/>
          <w:sz w:val="32"/>
          <w:szCs w:val="32"/>
        </w:rPr>
        <w:t>；（4）</w:t>
      </w:r>
      <w:r w:rsidR="00D9318C" w:rsidRPr="004925F2">
        <w:rPr>
          <w:rFonts w:ascii="楷体" w:eastAsia="楷体" w:hAnsi="楷体" w:cs="Times" w:hint="eastAsia"/>
          <w:kern w:val="0"/>
          <w:sz w:val="32"/>
          <w:szCs w:val="32"/>
        </w:rPr>
        <w:t>最后的大战</w:t>
      </w:r>
      <w:r w:rsidR="00682306" w:rsidRPr="004925F2">
        <w:rPr>
          <w:rFonts w:ascii="楷体" w:eastAsia="楷体" w:hAnsi="楷体" w:cs="Times" w:hint="eastAsia"/>
          <w:kern w:val="0"/>
          <w:sz w:val="32"/>
          <w:szCs w:val="32"/>
        </w:rPr>
        <w:t>；（5）</w:t>
      </w:r>
      <w:proofErr w:type="gramStart"/>
      <w:r w:rsidR="00536154" w:rsidRPr="004925F2">
        <w:rPr>
          <w:rFonts w:ascii="楷体" w:eastAsia="楷体" w:hAnsi="楷体" w:cs="Times" w:hint="eastAsia"/>
          <w:kern w:val="0"/>
          <w:sz w:val="32"/>
          <w:szCs w:val="32"/>
        </w:rPr>
        <w:t>圣民</w:t>
      </w:r>
      <w:r w:rsidR="00A0679A" w:rsidRPr="004925F2">
        <w:rPr>
          <w:rFonts w:ascii="楷体" w:eastAsia="楷体" w:hAnsi="楷体" w:cs="Times" w:hint="eastAsia"/>
          <w:kern w:val="0"/>
          <w:sz w:val="32"/>
          <w:szCs w:val="32"/>
        </w:rPr>
        <w:t>的</w:t>
      </w:r>
      <w:proofErr w:type="gramEnd"/>
      <w:r w:rsidR="00A0679A" w:rsidRPr="004925F2">
        <w:rPr>
          <w:rFonts w:ascii="楷体" w:eastAsia="楷体" w:hAnsi="楷体" w:cs="Times" w:hint="eastAsia"/>
          <w:kern w:val="0"/>
          <w:sz w:val="32"/>
          <w:szCs w:val="32"/>
        </w:rPr>
        <w:t>招聚</w:t>
      </w:r>
      <w:r w:rsidR="00682306" w:rsidRPr="004925F2">
        <w:rPr>
          <w:rFonts w:ascii="楷体" w:eastAsia="楷体" w:hAnsi="楷体" w:cs="Times" w:hint="eastAsia"/>
          <w:kern w:val="0"/>
          <w:sz w:val="32"/>
          <w:szCs w:val="32"/>
        </w:rPr>
        <w:t>；（6）</w:t>
      </w:r>
      <w:r w:rsidR="00536154" w:rsidRPr="004925F2">
        <w:rPr>
          <w:rFonts w:ascii="楷体" w:eastAsia="楷体" w:hAnsi="楷体" w:cs="Times" w:hint="eastAsia"/>
          <w:kern w:val="0"/>
          <w:sz w:val="32"/>
          <w:szCs w:val="32"/>
        </w:rPr>
        <w:t>列国</w:t>
      </w:r>
      <w:r w:rsidR="00A0679A" w:rsidRPr="004925F2">
        <w:rPr>
          <w:rFonts w:ascii="楷体" w:eastAsia="楷体" w:hAnsi="楷体" w:cs="Times" w:hint="eastAsia"/>
          <w:kern w:val="0"/>
          <w:sz w:val="32"/>
          <w:szCs w:val="32"/>
        </w:rPr>
        <w:t>的审判</w:t>
      </w:r>
      <w:r w:rsidR="00682306" w:rsidRPr="004925F2">
        <w:rPr>
          <w:rFonts w:ascii="楷体" w:eastAsia="楷体" w:hAnsi="楷体" w:cs="Times" w:hint="eastAsia"/>
          <w:kern w:val="0"/>
          <w:sz w:val="32"/>
          <w:szCs w:val="32"/>
        </w:rPr>
        <w:t>；（7）</w:t>
      </w:r>
      <w:r w:rsidR="00D9318C" w:rsidRPr="004925F2">
        <w:rPr>
          <w:rFonts w:ascii="楷体" w:eastAsia="楷体" w:hAnsi="楷体" w:cs="Times" w:hint="eastAsia"/>
          <w:kern w:val="0"/>
          <w:sz w:val="32"/>
          <w:szCs w:val="32"/>
        </w:rPr>
        <w:t>天国的建立</w:t>
      </w:r>
      <w:r w:rsidR="00682306" w:rsidRPr="004925F2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7D232311" w14:textId="77777777" w:rsidR="00274A60" w:rsidRPr="004925F2" w:rsidRDefault="00274A60" w:rsidP="009B16E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4805384A" w14:textId="77777777" w:rsidR="00364408" w:rsidRPr="004925F2" w:rsidRDefault="00364408" w:rsidP="0036440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925F2">
        <w:rPr>
          <w:rFonts w:ascii="黑体" w:eastAsia="黑体" w:hAnsi="黑体" w:hint="eastAsia"/>
          <w:b/>
          <w:sz w:val="32"/>
          <w:szCs w:val="32"/>
        </w:rPr>
        <w:t>结语</w:t>
      </w:r>
    </w:p>
    <w:p w14:paraId="0B4D4521" w14:textId="77777777" w:rsidR="00364408" w:rsidRPr="004925F2" w:rsidRDefault="00364408" w:rsidP="0036440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925F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925F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E61B917" w14:textId="77777777" w:rsidR="00364408" w:rsidRPr="004925F2" w:rsidRDefault="00364408" w:rsidP="00D614D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606605F" w14:textId="77777777" w:rsidR="00364408" w:rsidRPr="004925F2" w:rsidRDefault="0020479F" w:rsidP="00D756F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="0030095F" w:rsidRPr="004925F2">
        <w:rPr>
          <w:rFonts w:ascii="楷体" w:eastAsia="楷体" w:hAnsi="楷体" w:cs="Times" w:hint="eastAsia"/>
          <w:kern w:val="0"/>
          <w:sz w:val="32"/>
          <w:szCs w:val="32"/>
        </w:rPr>
        <w:t>的降临</w:t>
      </w:r>
      <w:r w:rsidR="001F124E" w:rsidRPr="004925F2">
        <w:rPr>
          <w:rFonts w:ascii="楷体" w:eastAsia="楷体" w:hAnsi="楷体" w:cs="Times" w:hint="eastAsia"/>
          <w:kern w:val="0"/>
          <w:sz w:val="32"/>
          <w:szCs w:val="32"/>
        </w:rPr>
        <w:t>代表着</w:t>
      </w:r>
      <w:r w:rsidR="0030095F" w:rsidRPr="004925F2">
        <w:rPr>
          <w:rFonts w:ascii="楷体" w:eastAsia="楷体" w:hAnsi="楷体" w:cs="Times" w:hint="eastAsia"/>
          <w:kern w:val="0"/>
          <w:sz w:val="32"/>
          <w:szCs w:val="32"/>
        </w:rPr>
        <w:t>人治的结束</w:t>
      </w:r>
      <w:r w:rsidR="0019135E" w:rsidRPr="004925F2">
        <w:rPr>
          <w:rFonts w:ascii="楷体" w:eastAsia="楷体" w:hAnsi="楷体" w:cs="Times" w:hint="eastAsia"/>
          <w:kern w:val="0"/>
          <w:sz w:val="32"/>
          <w:szCs w:val="32"/>
        </w:rPr>
        <w:t>、</w:t>
      </w:r>
      <w:proofErr w:type="gramStart"/>
      <w:r w:rsidR="009C0FED" w:rsidRPr="004925F2">
        <w:rPr>
          <w:rFonts w:ascii="楷体" w:eastAsia="楷体" w:hAnsi="楷体" w:cs="Times" w:hint="eastAsia"/>
          <w:kern w:val="0"/>
          <w:sz w:val="32"/>
          <w:szCs w:val="32"/>
        </w:rPr>
        <w:t>神治的</w:t>
      </w:r>
      <w:proofErr w:type="gramEnd"/>
      <w:r w:rsidR="009C0FED" w:rsidRPr="004925F2">
        <w:rPr>
          <w:rFonts w:ascii="楷体" w:eastAsia="楷体" w:hAnsi="楷体" w:cs="Times" w:hint="eastAsia"/>
          <w:kern w:val="0"/>
          <w:sz w:val="32"/>
          <w:szCs w:val="32"/>
        </w:rPr>
        <w:t>开始</w:t>
      </w:r>
      <w:r w:rsidR="0019135E" w:rsidRPr="004925F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2363D" w:rsidRPr="004925F2">
        <w:rPr>
          <w:rFonts w:ascii="楷体" w:eastAsia="楷体" w:hAnsi="楷体" w:cs="Times" w:hint="eastAsia"/>
          <w:kern w:val="0"/>
          <w:sz w:val="32"/>
          <w:szCs w:val="32"/>
        </w:rPr>
        <w:t>世界将要迎来一个新的纪元，</w:t>
      </w:r>
      <w:r w:rsidR="009C0FED" w:rsidRPr="004925F2">
        <w:rPr>
          <w:rFonts w:ascii="楷体" w:eastAsia="楷体" w:hAnsi="楷体" w:cs="Times" w:hint="eastAsia"/>
          <w:kern w:val="0"/>
          <w:sz w:val="32"/>
          <w:szCs w:val="32"/>
        </w:rPr>
        <w:t>从环境</w:t>
      </w:r>
      <w:r w:rsidR="002D2C5B" w:rsidRPr="004925F2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9C0FED" w:rsidRPr="004925F2">
        <w:rPr>
          <w:rFonts w:ascii="楷体" w:eastAsia="楷体" w:hAnsi="楷体" w:cs="Times" w:hint="eastAsia"/>
          <w:kern w:val="0"/>
          <w:sz w:val="32"/>
          <w:szCs w:val="32"/>
        </w:rPr>
        <w:t>到社会</w:t>
      </w:r>
      <w:r w:rsidR="002D2C5B" w:rsidRPr="004925F2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9C0FED" w:rsidRPr="004925F2">
        <w:rPr>
          <w:rFonts w:ascii="楷体" w:eastAsia="楷体" w:hAnsi="楷体" w:cs="Times" w:hint="eastAsia"/>
          <w:kern w:val="0"/>
          <w:sz w:val="32"/>
          <w:szCs w:val="32"/>
        </w:rPr>
        <w:t>到人，</w:t>
      </w:r>
      <w:r w:rsidR="00F2363D" w:rsidRPr="004925F2">
        <w:rPr>
          <w:rFonts w:ascii="楷体" w:eastAsia="楷体" w:hAnsi="楷体" w:cs="Times" w:hint="eastAsia"/>
          <w:kern w:val="0"/>
          <w:sz w:val="32"/>
          <w:szCs w:val="32"/>
        </w:rPr>
        <w:t>都</w:t>
      </w:r>
      <w:r w:rsidR="002D2C5B" w:rsidRPr="004925F2">
        <w:rPr>
          <w:rFonts w:ascii="楷体" w:eastAsia="楷体" w:hAnsi="楷体" w:cs="Times" w:hint="eastAsia"/>
          <w:kern w:val="0"/>
          <w:sz w:val="32"/>
          <w:szCs w:val="32"/>
        </w:rPr>
        <w:t>将</w:t>
      </w:r>
      <w:r w:rsidR="00F2363D" w:rsidRPr="004925F2">
        <w:rPr>
          <w:rFonts w:ascii="楷体" w:eastAsia="楷体" w:hAnsi="楷体" w:cs="Times" w:hint="eastAsia"/>
          <w:kern w:val="0"/>
          <w:sz w:val="32"/>
          <w:szCs w:val="32"/>
        </w:rPr>
        <w:t>发生巨大改变。</w:t>
      </w:r>
      <w:proofErr w:type="gramStart"/>
      <w:r w:rsidR="009C0FED" w:rsidRPr="004925F2">
        <w:rPr>
          <w:rFonts w:ascii="楷体" w:eastAsia="楷体" w:hAnsi="楷体" w:cs="Times" w:hint="eastAsia"/>
          <w:kern w:val="0"/>
          <w:sz w:val="32"/>
          <w:szCs w:val="32"/>
        </w:rPr>
        <w:t>从永远</w:t>
      </w:r>
      <w:proofErr w:type="gramEnd"/>
      <w:r w:rsidR="009C0FED" w:rsidRPr="004925F2">
        <w:rPr>
          <w:rFonts w:ascii="楷体" w:eastAsia="楷体" w:hAnsi="楷体" w:cs="Times" w:hint="eastAsia"/>
          <w:kern w:val="0"/>
          <w:sz w:val="32"/>
          <w:szCs w:val="32"/>
        </w:rPr>
        <w:t>到永远，神有一个</w:t>
      </w:r>
      <w:r w:rsidR="00F2363D" w:rsidRPr="004925F2">
        <w:rPr>
          <w:rFonts w:ascii="楷体" w:eastAsia="楷体" w:hAnsi="楷体" w:cs="Times" w:hint="eastAsia"/>
          <w:kern w:val="0"/>
          <w:sz w:val="32"/>
          <w:szCs w:val="32"/>
        </w:rPr>
        <w:t>终极</w:t>
      </w:r>
      <w:r w:rsidR="009C0FED" w:rsidRPr="004925F2">
        <w:rPr>
          <w:rFonts w:ascii="楷体" w:eastAsia="楷体" w:hAnsi="楷体" w:cs="Times" w:hint="eastAsia"/>
          <w:kern w:val="0"/>
          <w:sz w:val="32"/>
          <w:szCs w:val="32"/>
        </w:rPr>
        <w:t>目标</w:t>
      </w:r>
      <w:r w:rsidR="002D2C5B" w:rsidRPr="004925F2">
        <w:rPr>
          <w:rFonts w:ascii="楷体" w:eastAsia="楷体" w:hAnsi="楷体" w:cs="Times" w:hint="eastAsia"/>
          <w:kern w:val="0"/>
          <w:sz w:val="32"/>
          <w:szCs w:val="32"/>
        </w:rPr>
        <w:t>，就是</w:t>
      </w:r>
      <w:r w:rsidR="00D9318C" w:rsidRPr="004925F2">
        <w:rPr>
          <w:rFonts w:ascii="楷体" w:eastAsia="楷体" w:hAnsi="楷体" w:cs="Times" w:hint="eastAsia"/>
          <w:kern w:val="0"/>
          <w:sz w:val="32"/>
          <w:szCs w:val="32"/>
        </w:rPr>
        <w:t>在地上建立</w:t>
      </w:r>
      <w:r w:rsidR="002D2C5B" w:rsidRPr="004925F2">
        <w:rPr>
          <w:rFonts w:ascii="楷体" w:eastAsia="楷体" w:hAnsi="楷体" w:cs="Times" w:hint="eastAsia"/>
          <w:kern w:val="0"/>
          <w:sz w:val="32"/>
          <w:szCs w:val="32"/>
        </w:rPr>
        <w:t>他的国。</w:t>
      </w:r>
      <w:r w:rsidR="009C0FED" w:rsidRPr="004925F2">
        <w:rPr>
          <w:rFonts w:ascii="楷体" w:eastAsia="楷体" w:hAnsi="楷体" w:cs="Times" w:hint="eastAsia"/>
          <w:kern w:val="0"/>
          <w:sz w:val="32"/>
          <w:szCs w:val="32"/>
        </w:rPr>
        <w:t>我们今天</w:t>
      </w:r>
      <w:r w:rsidR="00874ADB" w:rsidRPr="004925F2">
        <w:rPr>
          <w:rFonts w:ascii="楷体" w:eastAsia="楷体" w:hAnsi="楷体" w:cs="Times" w:hint="eastAsia"/>
          <w:kern w:val="0"/>
          <w:sz w:val="32"/>
          <w:szCs w:val="32"/>
        </w:rPr>
        <w:t>在主里</w:t>
      </w:r>
      <w:r w:rsidR="009C0FED" w:rsidRPr="004925F2">
        <w:rPr>
          <w:rFonts w:ascii="楷体" w:eastAsia="楷体" w:hAnsi="楷体" w:cs="Times" w:hint="eastAsia"/>
          <w:kern w:val="0"/>
          <w:sz w:val="32"/>
          <w:szCs w:val="32"/>
        </w:rPr>
        <w:t>所经营的一切，是</w:t>
      </w:r>
      <w:r w:rsidR="00161793" w:rsidRPr="004925F2">
        <w:rPr>
          <w:rFonts w:ascii="楷体" w:eastAsia="楷体" w:hAnsi="楷体" w:cs="Times" w:hint="eastAsia"/>
          <w:kern w:val="0"/>
          <w:sz w:val="32"/>
          <w:szCs w:val="32"/>
        </w:rPr>
        <w:t>这个终极目标的</w:t>
      </w:r>
      <w:r w:rsidR="009C0FED" w:rsidRPr="004925F2">
        <w:rPr>
          <w:rFonts w:ascii="楷体" w:eastAsia="楷体" w:hAnsi="楷体" w:cs="Times" w:hint="eastAsia"/>
          <w:kern w:val="0"/>
          <w:sz w:val="32"/>
          <w:szCs w:val="32"/>
        </w:rPr>
        <w:t>一部分。这是多么激动人心</w:t>
      </w:r>
      <w:r w:rsidR="00F2363D" w:rsidRPr="004925F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7C53BE" w:rsidRPr="004925F2">
        <w:rPr>
          <w:rFonts w:ascii="楷体" w:eastAsia="楷体" w:hAnsi="楷体" w:cs="Times" w:hint="eastAsia"/>
          <w:kern w:val="0"/>
          <w:sz w:val="32"/>
          <w:szCs w:val="32"/>
        </w:rPr>
        <w:t>宇宙观</w:t>
      </w:r>
      <w:r w:rsidR="009C0FED" w:rsidRPr="004925F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D5C97" w:rsidRPr="004925F2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364408" w:rsidRPr="004925F2">
        <w:rPr>
          <w:rFonts w:ascii="楷体" w:eastAsia="楷体" w:hAnsi="楷体" w:cs="Times"/>
          <w:kern w:val="0"/>
          <w:sz w:val="32"/>
          <w:szCs w:val="32"/>
        </w:rPr>
        <w:t>一起</w:t>
      </w:r>
      <w:r w:rsidR="006B70A5" w:rsidRPr="004925F2">
        <w:rPr>
          <w:rFonts w:ascii="楷体" w:eastAsia="楷体" w:hAnsi="楷体" w:cs="Times" w:hint="eastAsia"/>
          <w:kern w:val="0"/>
          <w:sz w:val="32"/>
          <w:szCs w:val="32"/>
        </w:rPr>
        <w:t>低头</w:t>
      </w:r>
      <w:r w:rsidR="00364408" w:rsidRPr="004925F2">
        <w:rPr>
          <w:rFonts w:ascii="楷体" w:eastAsia="楷体" w:hAnsi="楷体" w:cs="Times"/>
          <w:kern w:val="0"/>
          <w:sz w:val="32"/>
          <w:szCs w:val="32"/>
        </w:rPr>
        <w:t>祷告</w:t>
      </w:r>
      <w:r w:rsidR="00364408" w:rsidRPr="004925F2">
        <w:rPr>
          <w:rFonts w:ascii="楷体" w:eastAsia="楷体" w:hAnsi="楷体" w:cs="Times" w:hint="eastAsia"/>
          <w:kern w:val="0"/>
          <w:sz w:val="32"/>
          <w:szCs w:val="32"/>
        </w:rPr>
        <w:t>：</w:t>
      </w:r>
    </w:p>
    <w:p w14:paraId="6DAC257A" w14:textId="77777777" w:rsidR="00364408" w:rsidRPr="004925F2" w:rsidRDefault="00364408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0026BB07" w14:textId="77777777" w:rsidR="00364408" w:rsidRPr="004925F2" w:rsidRDefault="00364408" w:rsidP="00F236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925F2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“</w:t>
      </w:r>
      <w:r w:rsidRPr="004925F2">
        <w:rPr>
          <w:rFonts w:ascii="楷体" w:eastAsia="楷体" w:hAnsi="楷体" w:cs="Times"/>
          <w:kern w:val="0"/>
          <w:sz w:val="32"/>
          <w:szCs w:val="32"/>
        </w:rPr>
        <w:t>慈爱的天父，</w:t>
      </w:r>
      <w:r w:rsidR="0016712B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你把何等的奥秘</w:t>
      </w:r>
      <w:r w:rsidR="0020479F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向我们显明！是的，</w:t>
      </w:r>
      <w:r w:rsidR="00F2363D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你的儿子要再来，我们要与他一同</w:t>
      </w:r>
      <w:r w:rsidR="0016712B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来；你的国要降在地上，我们</w:t>
      </w:r>
      <w:r w:rsidR="0020479F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要</w:t>
      </w:r>
      <w:r w:rsidR="0016712B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与他一同作王。</w:t>
      </w:r>
      <w:r w:rsidR="00161793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何等荣耀的</w:t>
      </w:r>
      <w:r w:rsidR="0020479F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盼望</w:t>
      </w:r>
      <w:r w:rsidR="00161793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F2363D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愿圣灵</w:t>
      </w:r>
      <w:r w:rsidR="00161793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膏抹我们的耳朵</w:t>
      </w:r>
      <w:r w:rsidR="00F2363D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E20CA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让我们</w:t>
      </w:r>
      <w:r w:rsidR="00161793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听见、明白</w:t>
      </w:r>
      <w:r w:rsidR="00F2363D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。荣耀、尊贵、</w:t>
      </w:r>
      <w:r w:rsidR="00E20CA0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颂赞</w:t>
      </w:r>
      <w:r w:rsidR="00F2363D" w:rsidRPr="004925F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都归给你。</w:t>
      </w:r>
      <w:r w:rsidR="005D0470" w:rsidRPr="004925F2">
        <w:rPr>
          <w:rFonts w:ascii="楷体" w:eastAsia="楷体" w:hAnsi="楷体" w:cs="Times"/>
          <w:kern w:val="0"/>
          <w:sz w:val="32"/>
          <w:szCs w:val="32"/>
        </w:rPr>
        <w:t>祷告</w:t>
      </w:r>
      <w:r w:rsidRPr="004925F2">
        <w:rPr>
          <w:rFonts w:ascii="楷体" w:eastAsia="楷体" w:hAnsi="楷体" w:cs="Times"/>
          <w:kern w:val="0"/>
          <w:sz w:val="32"/>
          <w:szCs w:val="32"/>
        </w:rPr>
        <w:t>奉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主</w:t>
      </w:r>
      <w:r w:rsidRPr="004925F2">
        <w:rPr>
          <w:rFonts w:ascii="楷体" w:eastAsia="楷体" w:hAnsi="楷体" w:cs="Times"/>
          <w:kern w:val="0"/>
          <w:sz w:val="32"/>
          <w:szCs w:val="32"/>
        </w:rPr>
        <w:t>的名，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阿</w:t>
      </w:r>
      <w:r w:rsidRPr="004925F2">
        <w:rPr>
          <w:rFonts w:ascii="楷体" w:eastAsia="楷体" w:hAnsi="楷体" w:cs="Times"/>
          <w:kern w:val="0"/>
          <w:sz w:val="32"/>
          <w:szCs w:val="32"/>
        </w:rPr>
        <w:t>们</w:t>
      </w:r>
      <w:r w:rsidRPr="004925F2">
        <w:rPr>
          <w:rFonts w:ascii="楷体" w:eastAsia="楷体" w:hAnsi="楷体" w:cs="Times" w:hint="eastAsia"/>
          <w:kern w:val="0"/>
          <w:sz w:val="32"/>
          <w:szCs w:val="32"/>
        </w:rPr>
        <w:t>！”</w:t>
      </w:r>
    </w:p>
    <w:p w14:paraId="68E198D6" w14:textId="77777777" w:rsidR="00364408" w:rsidRPr="004925F2" w:rsidRDefault="00364408" w:rsidP="0036440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1B14AC5" w14:textId="77777777" w:rsidR="00364408" w:rsidRPr="004925F2" w:rsidRDefault="00364408" w:rsidP="00364408">
      <w:pPr>
        <w:spacing w:line="400" w:lineRule="exact"/>
        <w:contextualSpacing/>
        <w:jc w:val="center"/>
        <w:rPr>
          <w:rFonts w:ascii="黑体" w:eastAsia="黑体" w:hAnsi="黑体" w:cs="Arial"/>
          <w:b/>
          <w:sz w:val="32"/>
          <w:szCs w:val="32"/>
        </w:rPr>
      </w:pPr>
      <w:r w:rsidRPr="004925F2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798E478C" w14:textId="77777777" w:rsidR="00364408" w:rsidRPr="004925F2" w:rsidRDefault="00364408" w:rsidP="00364408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4925F2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4925F2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625BB9D9" w14:textId="77777777" w:rsidR="00BA61E8" w:rsidRPr="004925F2" w:rsidRDefault="00BA61E8" w:rsidP="00BA61E8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4925F2">
        <w:rPr>
          <w:rFonts w:ascii="楷体" w:eastAsia="楷体" w:hAnsi="楷体" w:cs="Arial" w:hint="eastAsia"/>
          <w:sz w:val="32"/>
          <w:szCs w:val="32"/>
        </w:rPr>
        <w:t>《</w:t>
      </w:r>
      <w:r w:rsidR="00891599" w:rsidRPr="004925F2">
        <w:rPr>
          <w:rFonts w:ascii="楷体" w:eastAsia="楷体" w:hAnsi="楷体" w:cs="Arial" w:hint="eastAsia"/>
          <w:sz w:val="32"/>
          <w:szCs w:val="32"/>
        </w:rPr>
        <w:t>哈利路亚主再来</w:t>
      </w:r>
      <w:r w:rsidRPr="004925F2">
        <w:rPr>
          <w:rFonts w:ascii="楷体" w:eastAsia="楷体" w:hAnsi="楷体" w:cs="Arial" w:hint="eastAsia"/>
          <w:sz w:val="32"/>
          <w:szCs w:val="32"/>
        </w:rPr>
        <w:t>》</w:t>
      </w:r>
    </w:p>
    <w:p w14:paraId="73F59A90" w14:textId="77777777" w:rsidR="00197A59" w:rsidRPr="004925F2" w:rsidRDefault="00197A59" w:rsidP="00364408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30377342" w14:textId="77777777" w:rsidR="00364408" w:rsidRPr="004925F2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4925F2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5A4D8903" w14:textId="77777777" w:rsidR="00D66D98" w:rsidRPr="004925F2" w:rsidRDefault="00364408" w:rsidP="00AC5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4925F2">
        <w:rPr>
          <w:rFonts w:ascii="楷体" w:eastAsia="楷体" w:hAnsi="楷体" w:hint="eastAsia"/>
          <w:sz w:val="28"/>
          <w:szCs w:val="28"/>
        </w:rPr>
        <w:t>本篇信息</w:t>
      </w:r>
      <w:r w:rsidR="00C26D61" w:rsidRPr="004925F2">
        <w:rPr>
          <w:rFonts w:ascii="楷体" w:eastAsia="楷体" w:hAnsi="楷体" w:hint="eastAsia"/>
          <w:sz w:val="28"/>
          <w:szCs w:val="28"/>
        </w:rPr>
        <w:t>是关于</w:t>
      </w:r>
      <w:r w:rsidR="006E3EC4" w:rsidRPr="004925F2">
        <w:rPr>
          <w:rFonts w:ascii="楷体" w:eastAsia="楷体" w:hAnsi="楷体" w:hint="eastAsia"/>
          <w:sz w:val="28"/>
          <w:szCs w:val="28"/>
        </w:rPr>
        <w:t>基督再来的信息</w:t>
      </w:r>
      <w:r w:rsidR="00C26D61" w:rsidRPr="004925F2">
        <w:rPr>
          <w:rFonts w:ascii="楷体" w:eastAsia="楷体" w:hAnsi="楷体" w:hint="eastAsia"/>
          <w:sz w:val="28"/>
          <w:szCs w:val="28"/>
        </w:rPr>
        <w:t>。</w:t>
      </w:r>
      <w:r w:rsidR="0016712B" w:rsidRPr="004925F2">
        <w:rPr>
          <w:rFonts w:ascii="楷体" w:eastAsia="楷体" w:hAnsi="楷体" w:hint="eastAsia"/>
          <w:sz w:val="28"/>
          <w:szCs w:val="28"/>
        </w:rPr>
        <w:t>耶稣再来</w:t>
      </w:r>
      <w:r w:rsidR="00E20CA0" w:rsidRPr="004925F2">
        <w:rPr>
          <w:rFonts w:ascii="楷体" w:eastAsia="楷体" w:hAnsi="楷体" w:hint="eastAsia"/>
          <w:sz w:val="28"/>
          <w:szCs w:val="28"/>
        </w:rPr>
        <w:t>将是一个历史事件</w:t>
      </w:r>
      <w:r w:rsidR="006E3EC4" w:rsidRPr="004925F2">
        <w:rPr>
          <w:rFonts w:ascii="楷体" w:eastAsia="楷体" w:hAnsi="楷体" w:hint="eastAsia"/>
          <w:sz w:val="28"/>
          <w:szCs w:val="28"/>
        </w:rPr>
        <w:t>，</w:t>
      </w:r>
      <w:r w:rsidR="0016712B" w:rsidRPr="004925F2">
        <w:rPr>
          <w:rFonts w:ascii="楷体" w:eastAsia="楷体" w:hAnsi="楷体" w:hint="eastAsia"/>
          <w:sz w:val="28"/>
          <w:szCs w:val="28"/>
        </w:rPr>
        <w:t>很多</w:t>
      </w:r>
      <w:r w:rsidR="00161793" w:rsidRPr="004925F2">
        <w:rPr>
          <w:rFonts w:ascii="楷体" w:eastAsia="楷体" w:hAnsi="楷体" w:hint="eastAsia"/>
          <w:sz w:val="28"/>
          <w:szCs w:val="28"/>
        </w:rPr>
        <w:t>经文</w:t>
      </w:r>
      <w:r w:rsidR="0016712B" w:rsidRPr="004925F2">
        <w:rPr>
          <w:rFonts w:ascii="楷体" w:eastAsia="楷体" w:hAnsi="楷体" w:hint="eastAsia"/>
          <w:sz w:val="28"/>
          <w:szCs w:val="28"/>
        </w:rPr>
        <w:t>有</w:t>
      </w:r>
      <w:r w:rsidR="00E20CA0" w:rsidRPr="004925F2">
        <w:rPr>
          <w:rFonts w:ascii="楷体" w:eastAsia="楷体" w:hAnsi="楷体" w:hint="eastAsia"/>
          <w:sz w:val="28"/>
          <w:szCs w:val="28"/>
        </w:rPr>
        <w:t>着</w:t>
      </w:r>
      <w:r w:rsidR="00DA4659" w:rsidRPr="004925F2">
        <w:rPr>
          <w:rFonts w:ascii="楷体" w:eastAsia="楷体" w:hAnsi="楷体" w:hint="eastAsia"/>
          <w:sz w:val="28"/>
          <w:szCs w:val="28"/>
        </w:rPr>
        <w:t>强烈的</w:t>
      </w:r>
      <w:r w:rsidR="0016712B" w:rsidRPr="004925F2">
        <w:rPr>
          <w:rFonts w:ascii="楷体" w:eastAsia="楷体" w:hAnsi="楷体" w:hint="eastAsia"/>
          <w:sz w:val="28"/>
          <w:szCs w:val="28"/>
        </w:rPr>
        <w:t>画面感。</w:t>
      </w:r>
      <w:r w:rsidR="00DA4659" w:rsidRPr="004925F2">
        <w:rPr>
          <w:rFonts w:ascii="楷体" w:eastAsia="楷体" w:hAnsi="楷体" w:hint="eastAsia"/>
          <w:sz w:val="28"/>
          <w:szCs w:val="28"/>
        </w:rPr>
        <w:t>信息通过引用这些经文，将不同的画面按时间顺序串联起来</w:t>
      </w:r>
      <w:r w:rsidR="006F31E4" w:rsidRPr="004925F2">
        <w:rPr>
          <w:rFonts w:ascii="楷体" w:eastAsia="楷体" w:hAnsi="楷体" w:hint="eastAsia"/>
          <w:sz w:val="28"/>
          <w:szCs w:val="28"/>
        </w:rPr>
        <w:t>，</w:t>
      </w:r>
      <w:r w:rsidR="00DA4659" w:rsidRPr="004925F2">
        <w:rPr>
          <w:rFonts w:ascii="楷体" w:eastAsia="楷体" w:hAnsi="楷体" w:hint="eastAsia"/>
          <w:sz w:val="28"/>
          <w:szCs w:val="28"/>
        </w:rPr>
        <w:t>让听众</w:t>
      </w:r>
      <w:r w:rsidR="00161793" w:rsidRPr="004925F2">
        <w:rPr>
          <w:rFonts w:ascii="楷体" w:eastAsia="楷体" w:hAnsi="楷体" w:hint="eastAsia"/>
          <w:sz w:val="28"/>
          <w:szCs w:val="28"/>
        </w:rPr>
        <w:t>有</w:t>
      </w:r>
      <w:r w:rsidR="00DA4659" w:rsidRPr="004925F2">
        <w:rPr>
          <w:rFonts w:ascii="楷体" w:eastAsia="楷体" w:hAnsi="楷体" w:hint="eastAsia"/>
          <w:sz w:val="28"/>
          <w:szCs w:val="28"/>
        </w:rPr>
        <w:t>最直观的感受。基督降临是一件震撼人心的事，</w:t>
      </w:r>
      <w:proofErr w:type="gramStart"/>
      <w:r w:rsidR="00E66692" w:rsidRPr="004925F2">
        <w:rPr>
          <w:rFonts w:ascii="楷体" w:eastAsia="楷体" w:hAnsi="楷体" w:hint="eastAsia"/>
          <w:sz w:val="28"/>
          <w:szCs w:val="28"/>
        </w:rPr>
        <w:t>讲员要带着</w:t>
      </w:r>
      <w:proofErr w:type="gramEnd"/>
      <w:r w:rsidR="00DA4659" w:rsidRPr="004925F2">
        <w:rPr>
          <w:rFonts w:ascii="楷体" w:eastAsia="楷体" w:hAnsi="楷体" w:hint="eastAsia"/>
          <w:sz w:val="28"/>
          <w:szCs w:val="28"/>
        </w:rPr>
        <w:t>这种</w:t>
      </w:r>
      <w:r w:rsidR="006E3EC4" w:rsidRPr="004925F2">
        <w:rPr>
          <w:rFonts w:ascii="楷体" w:eastAsia="楷体" w:hAnsi="楷体" w:hint="eastAsia"/>
          <w:sz w:val="28"/>
          <w:szCs w:val="28"/>
        </w:rPr>
        <w:t>震撼来讲</w:t>
      </w:r>
      <w:r w:rsidR="00E20CA0" w:rsidRPr="004925F2">
        <w:rPr>
          <w:rFonts w:ascii="楷体" w:eastAsia="楷体" w:hAnsi="楷体" w:hint="eastAsia"/>
          <w:sz w:val="28"/>
          <w:szCs w:val="28"/>
        </w:rPr>
        <w:t>，仿佛身临其境</w:t>
      </w:r>
      <w:r w:rsidR="00DA4659" w:rsidRPr="004925F2">
        <w:rPr>
          <w:rFonts w:ascii="楷体" w:eastAsia="楷体" w:hAnsi="楷体" w:hint="eastAsia"/>
          <w:sz w:val="28"/>
          <w:szCs w:val="28"/>
        </w:rPr>
        <w:t>。</w:t>
      </w:r>
      <w:r w:rsidR="00CE359F" w:rsidRPr="004925F2">
        <w:rPr>
          <w:rFonts w:ascii="楷体" w:eastAsia="楷体" w:hAnsi="楷体" w:hint="eastAsia"/>
          <w:sz w:val="28"/>
          <w:szCs w:val="28"/>
        </w:rPr>
        <w:t>信息以解经为主干，因为未来的事必须严格依据圣经。</w:t>
      </w:r>
      <w:r w:rsidR="00EE0886" w:rsidRPr="004925F2">
        <w:rPr>
          <w:rFonts w:ascii="楷体" w:eastAsia="楷体" w:hAnsi="楷体" w:hint="eastAsia"/>
          <w:sz w:val="28"/>
          <w:szCs w:val="28"/>
        </w:rPr>
        <w:t>经文要练习到熟练，磕磕巴巴就没有吸引力</w:t>
      </w:r>
      <w:r w:rsidR="00E66692" w:rsidRPr="004925F2">
        <w:rPr>
          <w:rFonts w:ascii="楷体" w:eastAsia="楷体" w:hAnsi="楷体" w:hint="eastAsia"/>
          <w:sz w:val="28"/>
          <w:szCs w:val="28"/>
        </w:rPr>
        <w:t>。</w:t>
      </w:r>
      <w:r w:rsidR="00DA4659" w:rsidRPr="004925F2">
        <w:rPr>
          <w:rFonts w:ascii="楷体" w:eastAsia="楷体" w:hAnsi="楷体" w:hint="eastAsia"/>
          <w:sz w:val="28"/>
          <w:szCs w:val="28"/>
        </w:rPr>
        <w:t>对末后的</w:t>
      </w:r>
      <w:r w:rsidR="00EA6610" w:rsidRPr="004925F2">
        <w:rPr>
          <w:rFonts w:ascii="楷体" w:eastAsia="楷体" w:hAnsi="楷体" w:hint="eastAsia"/>
          <w:sz w:val="28"/>
          <w:szCs w:val="28"/>
        </w:rPr>
        <w:t>看法</w:t>
      </w:r>
      <w:r w:rsidR="00DA4659" w:rsidRPr="004925F2">
        <w:rPr>
          <w:rFonts w:ascii="楷体" w:eastAsia="楷体" w:hAnsi="楷体" w:hint="eastAsia"/>
          <w:sz w:val="28"/>
          <w:szCs w:val="28"/>
        </w:rPr>
        <w:t>有不同的观点</w:t>
      </w:r>
      <w:r w:rsidR="00157391" w:rsidRPr="004925F2">
        <w:rPr>
          <w:rFonts w:ascii="楷体" w:eastAsia="楷体" w:hAnsi="楷体" w:hint="eastAsia"/>
          <w:sz w:val="28"/>
          <w:szCs w:val="28"/>
        </w:rPr>
        <w:t>，</w:t>
      </w:r>
      <w:r w:rsidR="00DA4659" w:rsidRPr="004925F2">
        <w:rPr>
          <w:rFonts w:ascii="楷体" w:eastAsia="楷体" w:hAnsi="楷体" w:hint="eastAsia"/>
          <w:sz w:val="28"/>
          <w:szCs w:val="28"/>
        </w:rPr>
        <w:t>讲员</w:t>
      </w:r>
      <w:r w:rsidR="00E20CA0" w:rsidRPr="004925F2">
        <w:rPr>
          <w:rFonts w:ascii="楷体" w:eastAsia="楷体" w:hAnsi="楷体" w:hint="eastAsia"/>
          <w:sz w:val="28"/>
          <w:szCs w:val="28"/>
        </w:rPr>
        <w:t>务必与</w:t>
      </w:r>
      <w:r w:rsidR="00DA4659" w:rsidRPr="004925F2">
        <w:rPr>
          <w:rFonts w:ascii="楷体" w:eastAsia="楷体" w:hAnsi="楷体" w:hint="eastAsia"/>
          <w:sz w:val="28"/>
          <w:szCs w:val="28"/>
        </w:rPr>
        <w:t>主任牧师取得</w:t>
      </w:r>
      <w:r w:rsidR="00E20CA0" w:rsidRPr="004925F2">
        <w:rPr>
          <w:rFonts w:ascii="楷体" w:eastAsia="楷体" w:hAnsi="楷体" w:hint="eastAsia"/>
          <w:sz w:val="28"/>
          <w:szCs w:val="28"/>
        </w:rPr>
        <w:t>观点上的</w:t>
      </w:r>
      <w:r w:rsidR="00DA4659" w:rsidRPr="004925F2">
        <w:rPr>
          <w:rFonts w:ascii="楷体" w:eastAsia="楷体" w:hAnsi="楷体" w:hint="eastAsia"/>
          <w:sz w:val="28"/>
          <w:szCs w:val="28"/>
        </w:rPr>
        <w:t>一致。</w:t>
      </w:r>
    </w:p>
    <w:p w14:paraId="6B8E105A" w14:textId="77777777" w:rsidR="00364408" w:rsidRPr="004925F2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44164BD9" w14:textId="77777777" w:rsidR="00364408" w:rsidRPr="004925F2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4925F2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2668A71D" w14:textId="77777777" w:rsidR="00364408" w:rsidRPr="004925F2" w:rsidRDefault="00364408" w:rsidP="0036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4925F2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17DFD0DD" w14:textId="77777777" w:rsidR="00364408" w:rsidRPr="004925F2" w:rsidRDefault="00364408" w:rsidP="0036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4925F2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4925F2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4925F2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4925F2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4925F2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005C7326" w14:textId="77777777" w:rsidR="00364408" w:rsidRPr="004925F2" w:rsidRDefault="00364408" w:rsidP="0036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4925F2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4925F2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4925F2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4925F2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4925F2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75BA2981" w14:textId="77777777" w:rsidR="00364408" w:rsidRPr="004925F2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1D73C9E" w14:textId="77777777" w:rsidR="00364408" w:rsidRPr="004925F2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4925F2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393D39EA" w14:textId="77777777" w:rsidR="00364408" w:rsidRPr="004925F2" w:rsidRDefault="00364408" w:rsidP="0036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4925F2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4925F2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4925F2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7CE3888B" w14:textId="77777777" w:rsidR="00364408" w:rsidRPr="004925F2" w:rsidRDefault="00364408" w:rsidP="00364408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3FFA38BA" w14:textId="77777777" w:rsidR="00364408" w:rsidRPr="004925F2" w:rsidRDefault="00364408" w:rsidP="003644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4925F2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7D5F17B3" w14:textId="77777777" w:rsidR="00364408" w:rsidRPr="004925F2" w:rsidRDefault="00364408" w:rsidP="003644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4925F2">
        <w:rPr>
          <w:rFonts w:ascii="楷体" w:eastAsia="楷体" w:hAnsi="楷体" w:cs="Times New Roman" w:hint="eastAsia"/>
          <w:sz w:val="28"/>
          <w:szCs w:val="28"/>
        </w:rPr>
        <w:t>（2）回顾一下，</w:t>
      </w:r>
      <w:r w:rsidR="00DA4659" w:rsidRPr="004925F2">
        <w:rPr>
          <w:rFonts w:ascii="楷体" w:eastAsia="楷体" w:hAnsi="楷体" w:cs="Times New Roman" w:hint="eastAsia"/>
          <w:sz w:val="28"/>
          <w:szCs w:val="28"/>
        </w:rPr>
        <w:t>耶稣再来</w:t>
      </w:r>
      <w:r w:rsidR="006B75A0" w:rsidRPr="004925F2">
        <w:rPr>
          <w:rFonts w:ascii="楷体" w:eastAsia="楷体" w:hAnsi="楷体" w:cs="Times New Roman" w:hint="eastAsia"/>
          <w:sz w:val="28"/>
          <w:szCs w:val="28"/>
        </w:rPr>
        <w:t>有哪些细节？</w:t>
      </w:r>
      <w:r w:rsidR="007A09D0" w:rsidRPr="004925F2">
        <w:rPr>
          <w:rFonts w:ascii="楷体" w:eastAsia="楷体" w:hAnsi="楷体" w:cs="Times New Roman" w:hint="eastAsia"/>
          <w:sz w:val="28"/>
          <w:szCs w:val="28"/>
        </w:rPr>
        <w:t>尽量回忆记得的细节，帮助记忆。</w:t>
      </w:r>
    </w:p>
    <w:p w14:paraId="441D2FF4" w14:textId="77777777" w:rsidR="00364408" w:rsidRPr="004925F2" w:rsidRDefault="00364408" w:rsidP="003644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4925F2">
        <w:rPr>
          <w:rFonts w:ascii="楷体" w:eastAsia="楷体" w:hAnsi="楷体" w:cs="Times New Roman" w:hint="eastAsia"/>
          <w:sz w:val="28"/>
          <w:szCs w:val="28"/>
        </w:rPr>
        <w:t>（3）</w:t>
      </w:r>
      <w:r w:rsidR="00BE7938" w:rsidRPr="004925F2">
        <w:rPr>
          <w:rFonts w:ascii="楷体" w:eastAsia="楷体" w:hAnsi="楷体" w:cs="Times New Roman" w:hint="eastAsia"/>
          <w:sz w:val="28"/>
          <w:szCs w:val="28"/>
        </w:rPr>
        <w:t>哪</w:t>
      </w:r>
      <w:r w:rsidR="00E918A3" w:rsidRPr="004925F2">
        <w:rPr>
          <w:rFonts w:ascii="楷体" w:eastAsia="楷体" w:hAnsi="楷体" w:cs="Times New Roman" w:hint="eastAsia"/>
          <w:sz w:val="28"/>
          <w:szCs w:val="28"/>
        </w:rPr>
        <w:t>些知识</w:t>
      </w:r>
      <w:r w:rsidR="00A415C4" w:rsidRPr="004925F2">
        <w:rPr>
          <w:rFonts w:ascii="楷体" w:eastAsia="楷体" w:hAnsi="楷体" w:cs="Times New Roman" w:hint="eastAsia"/>
          <w:sz w:val="28"/>
          <w:szCs w:val="28"/>
        </w:rPr>
        <w:t>是你以前不知道的，</w:t>
      </w:r>
      <w:r w:rsidR="007A09D0" w:rsidRPr="004925F2">
        <w:rPr>
          <w:rFonts w:ascii="楷体" w:eastAsia="楷体" w:hAnsi="楷体" w:cs="Times New Roman" w:hint="eastAsia"/>
          <w:sz w:val="28"/>
          <w:szCs w:val="28"/>
        </w:rPr>
        <w:t>通过</w:t>
      </w:r>
      <w:r w:rsidR="00A415C4" w:rsidRPr="004925F2">
        <w:rPr>
          <w:rFonts w:ascii="楷体" w:eastAsia="楷体" w:hAnsi="楷体" w:cs="Times New Roman" w:hint="eastAsia"/>
          <w:sz w:val="28"/>
          <w:szCs w:val="28"/>
        </w:rPr>
        <w:t>交通加深印象。</w:t>
      </w:r>
    </w:p>
    <w:p w14:paraId="2EC57C48" w14:textId="77777777" w:rsidR="00364408" w:rsidRPr="004925F2" w:rsidRDefault="00364408" w:rsidP="003644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4925F2">
        <w:rPr>
          <w:rFonts w:ascii="楷体" w:eastAsia="楷体" w:hAnsi="楷体" w:cs="Times New Roman" w:hint="eastAsia"/>
          <w:sz w:val="28"/>
          <w:szCs w:val="28"/>
        </w:rPr>
        <w:t>（4）结束前，留时间祷告为</w:t>
      </w:r>
      <w:r w:rsidR="008C316C" w:rsidRPr="004925F2">
        <w:rPr>
          <w:rFonts w:ascii="楷体" w:eastAsia="楷体" w:hAnsi="楷体" w:cs="Times New Roman" w:hint="eastAsia"/>
          <w:sz w:val="28"/>
          <w:szCs w:val="28"/>
        </w:rPr>
        <w:t>教会祷告，</w:t>
      </w:r>
      <w:r w:rsidR="00EA6610" w:rsidRPr="004925F2">
        <w:rPr>
          <w:rFonts w:ascii="楷体" w:eastAsia="楷体" w:hAnsi="楷体" w:cs="Times New Roman" w:hint="eastAsia"/>
          <w:sz w:val="28"/>
          <w:szCs w:val="28"/>
        </w:rPr>
        <w:t>认真查经，对真理有更深入的学习和理解</w:t>
      </w:r>
      <w:r w:rsidR="00E918A3" w:rsidRPr="004925F2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364408" w:rsidRPr="004925F2" w:rsidSect="00084F17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F52CC" w14:textId="77777777" w:rsidR="00FD7973" w:rsidRDefault="00FD7973" w:rsidP="00FB42C2">
      <w:r>
        <w:separator/>
      </w:r>
    </w:p>
  </w:endnote>
  <w:endnote w:type="continuationSeparator" w:id="0">
    <w:p w14:paraId="113F43F0" w14:textId="77777777" w:rsidR="00FD7973" w:rsidRDefault="00FD7973" w:rsidP="00FB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2185076"/>
      <w:docPartObj>
        <w:docPartGallery w:val="Page Numbers (Bottom of Page)"/>
        <w:docPartUnique/>
      </w:docPartObj>
    </w:sdtPr>
    <w:sdtContent>
      <w:p w14:paraId="199E3E1E" w14:textId="77777777" w:rsidR="00E03FC8" w:rsidRDefault="00E03FC8">
        <w:pPr>
          <w:pStyle w:val="a5"/>
          <w:jc w:val="center"/>
        </w:pPr>
        <w:r w:rsidRPr="000A2445">
          <w:rPr>
            <w:rFonts w:ascii="楷体" w:eastAsia="楷体" w:hAnsi="楷体"/>
            <w:sz w:val="32"/>
            <w:szCs w:val="32"/>
          </w:rPr>
          <w:fldChar w:fldCharType="begin"/>
        </w:r>
        <w:r w:rsidRPr="000A2445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0A2445">
          <w:rPr>
            <w:rFonts w:ascii="楷体" w:eastAsia="楷体" w:hAnsi="楷体"/>
            <w:sz w:val="32"/>
            <w:szCs w:val="32"/>
          </w:rPr>
          <w:fldChar w:fldCharType="separate"/>
        </w:r>
        <w:r w:rsidR="005251FB" w:rsidRPr="005251FB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0A2445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66885" w14:textId="77777777" w:rsidR="00FD7973" w:rsidRDefault="00FD7973" w:rsidP="00FB42C2">
      <w:r>
        <w:separator/>
      </w:r>
    </w:p>
  </w:footnote>
  <w:footnote w:type="continuationSeparator" w:id="0">
    <w:p w14:paraId="775E6DCC" w14:textId="77777777" w:rsidR="00FD7973" w:rsidRDefault="00FD7973" w:rsidP="00FB4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1F355" w14:textId="77777777" w:rsidR="00E03FC8" w:rsidRDefault="00E03FC8" w:rsidP="00497E26">
    <w:pPr>
      <w:pStyle w:val="a3"/>
      <w:pBdr>
        <w:bottom w:val="none" w:sz="0" w:space="0" w:color="auto"/>
      </w:pBdr>
      <w:wordWrap w:val="0"/>
      <w:jc w:val="right"/>
    </w:pPr>
    <w:r w:rsidRPr="00A23F84">
      <w:rPr>
        <w:rFonts w:ascii="方正舒体" w:eastAsia="方正舒体" w:hint="eastAsia"/>
      </w:rPr>
      <w:t>五</w:t>
    </w:r>
    <w:proofErr w:type="gramStart"/>
    <w:r w:rsidRPr="00A23F84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卷·第</w:t>
    </w:r>
    <w:r>
      <w:rPr>
        <w:rFonts w:hint="eastAsia"/>
      </w:rPr>
      <w:t>15</w:t>
    </w:r>
    <w:r>
      <w:rPr>
        <w:rFonts w:hint="eastAsia"/>
      </w:rPr>
      <w:t>篇</w:t>
    </w:r>
  </w:p>
  <w:p w14:paraId="063111DF" w14:textId="77777777" w:rsidR="00E03FC8" w:rsidRPr="006E623C" w:rsidRDefault="00E03FC8" w:rsidP="006E623C">
    <w:pPr>
      <w:pStyle w:val="a3"/>
      <w:pBdr>
        <w:bottom w:val="none" w:sz="0" w:space="0" w:color="auto"/>
      </w:pBdr>
      <w:jc w:val="right"/>
    </w:pPr>
    <w:r>
      <w:rPr>
        <w:rFonts w:hint="eastAsia"/>
      </w:rPr>
      <w:t>基要真理系列之</w:t>
    </w:r>
    <w:r>
      <w:t xml:space="preserve"> –</w:t>
    </w:r>
    <w:r>
      <w:rPr>
        <w:rFonts w:hint="eastAsia"/>
      </w:rPr>
      <w:t xml:space="preserve"> </w:t>
    </w:r>
    <w:r w:rsidRPr="00D756F5">
      <w:rPr>
        <w:rFonts w:hint="eastAsia"/>
      </w:rPr>
      <w:t>他怎样往天上去，他还要怎样来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56E89"/>
    <w:multiLevelType w:val="hybridMultilevel"/>
    <w:tmpl w:val="3CF6313C"/>
    <w:lvl w:ilvl="0" w:tplc="89120154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2BCF6488"/>
    <w:multiLevelType w:val="hybridMultilevel"/>
    <w:tmpl w:val="196A7A9E"/>
    <w:lvl w:ilvl="0" w:tplc="E9B4286C">
      <w:start w:val="1"/>
      <w:numFmt w:val="decimalFullWidth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245AB6"/>
    <w:multiLevelType w:val="hybridMultilevel"/>
    <w:tmpl w:val="653077A8"/>
    <w:lvl w:ilvl="0" w:tplc="CC1490E6">
      <w:start w:val="1"/>
      <w:numFmt w:val="decimalFullWidth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97A34A5"/>
    <w:multiLevelType w:val="hybridMultilevel"/>
    <w:tmpl w:val="E940C1D2"/>
    <w:lvl w:ilvl="0" w:tplc="E22C3836">
      <w:start w:val="1"/>
      <w:numFmt w:val="decimal"/>
      <w:lvlText w:val="（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3FA0607"/>
    <w:multiLevelType w:val="hybridMultilevel"/>
    <w:tmpl w:val="03F8A6E8"/>
    <w:lvl w:ilvl="0" w:tplc="ED58DC38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 w15:restartNumberingAfterBreak="0">
    <w:nsid w:val="499D5B60"/>
    <w:multiLevelType w:val="hybridMultilevel"/>
    <w:tmpl w:val="39CA8B04"/>
    <w:lvl w:ilvl="0" w:tplc="AFDAD4B8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 w15:restartNumberingAfterBreak="0">
    <w:nsid w:val="713425E6"/>
    <w:multiLevelType w:val="hybridMultilevel"/>
    <w:tmpl w:val="5F9A1876"/>
    <w:lvl w:ilvl="0" w:tplc="10AE3786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6416904"/>
    <w:multiLevelType w:val="hybridMultilevel"/>
    <w:tmpl w:val="06288A4A"/>
    <w:lvl w:ilvl="0" w:tplc="5DEA6084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63811185">
    <w:abstractNumId w:val="4"/>
  </w:num>
  <w:num w:numId="2" w16cid:durableId="628051095">
    <w:abstractNumId w:val="1"/>
  </w:num>
  <w:num w:numId="3" w16cid:durableId="1120035084">
    <w:abstractNumId w:val="2"/>
  </w:num>
  <w:num w:numId="4" w16cid:durableId="972561769">
    <w:abstractNumId w:val="5"/>
  </w:num>
  <w:num w:numId="5" w16cid:durableId="1912036720">
    <w:abstractNumId w:val="0"/>
  </w:num>
  <w:num w:numId="6" w16cid:durableId="372968257">
    <w:abstractNumId w:val="7"/>
  </w:num>
  <w:num w:numId="7" w16cid:durableId="1964262147">
    <w:abstractNumId w:val="3"/>
  </w:num>
  <w:num w:numId="8" w16cid:durableId="829442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9F9"/>
    <w:rsid w:val="00000BFD"/>
    <w:rsid w:val="00001991"/>
    <w:rsid w:val="00001CD2"/>
    <w:rsid w:val="00002696"/>
    <w:rsid w:val="000035A3"/>
    <w:rsid w:val="000038DF"/>
    <w:rsid w:val="00004F0A"/>
    <w:rsid w:val="00005EBC"/>
    <w:rsid w:val="00006E75"/>
    <w:rsid w:val="0000742C"/>
    <w:rsid w:val="000104AB"/>
    <w:rsid w:val="00011C4F"/>
    <w:rsid w:val="00011DBD"/>
    <w:rsid w:val="00012233"/>
    <w:rsid w:val="00013893"/>
    <w:rsid w:val="0001443C"/>
    <w:rsid w:val="00014969"/>
    <w:rsid w:val="0001628E"/>
    <w:rsid w:val="000162AC"/>
    <w:rsid w:val="000162BB"/>
    <w:rsid w:val="00016E22"/>
    <w:rsid w:val="00016F8D"/>
    <w:rsid w:val="00017F33"/>
    <w:rsid w:val="000235C5"/>
    <w:rsid w:val="00023E16"/>
    <w:rsid w:val="0002770B"/>
    <w:rsid w:val="0002784A"/>
    <w:rsid w:val="00027A93"/>
    <w:rsid w:val="000304C1"/>
    <w:rsid w:val="00030828"/>
    <w:rsid w:val="00030D78"/>
    <w:rsid w:val="00031A99"/>
    <w:rsid w:val="00031E71"/>
    <w:rsid w:val="00032434"/>
    <w:rsid w:val="000335BA"/>
    <w:rsid w:val="0003456C"/>
    <w:rsid w:val="00035407"/>
    <w:rsid w:val="00036978"/>
    <w:rsid w:val="00036B12"/>
    <w:rsid w:val="00037668"/>
    <w:rsid w:val="00037CFC"/>
    <w:rsid w:val="0004063D"/>
    <w:rsid w:val="00041F49"/>
    <w:rsid w:val="000422C5"/>
    <w:rsid w:val="0004387E"/>
    <w:rsid w:val="00043E6F"/>
    <w:rsid w:val="00047AD0"/>
    <w:rsid w:val="00047C0A"/>
    <w:rsid w:val="0005211E"/>
    <w:rsid w:val="00052388"/>
    <w:rsid w:val="00056211"/>
    <w:rsid w:val="0005755D"/>
    <w:rsid w:val="00060054"/>
    <w:rsid w:val="00060D4A"/>
    <w:rsid w:val="00060DE9"/>
    <w:rsid w:val="00061139"/>
    <w:rsid w:val="00062CE6"/>
    <w:rsid w:val="0006500E"/>
    <w:rsid w:val="00066487"/>
    <w:rsid w:val="000666F7"/>
    <w:rsid w:val="0006707C"/>
    <w:rsid w:val="000672E4"/>
    <w:rsid w:val="00067857"/>
    <w:rsid w:val="00071E18"/>
    <w:rsid w:val="00072ED8"/>
    <w:rsid w:val="000733EF"/>
    <w:rsid w:val="00073DDF"/>
    <w:rsid w:val="0007406A"/>
    <w:rsid w:val="000740C7"/>
    <w:rsid w:val="000741A0"/>
    <w:rsid w:val="00074536"/>
    <w:rsid w:val="000750DE"/>
    <w:rsid w:val="00075836"/>
    <w:rsid w:val="000802EC"/>
    <w:rsid w:val="00081387"/>
    <w:rsid w:val="000813A9"/>
    <w:rsid w:val="000814CB"/>
    <w:rsid w:val="0008150D"/>
    <w:rsid w:val="00081E59"/>
    <w:rsid w:val="00082FDA"/>
    <w:rsid w:val="00084337"/>
    <w:rsid w:val="00084763"/>
    <w:rsid w:val="000848E8"/>
    <w:rsid w:val="00084EED"/>
    <w:rsid w:val="00084F17"/>
    <w:rsid w:val="00084F30"/>
    <w:rsid w:val="00085AFE"/>
    <w:rsid w:val="00091E40"/>
    <w:rsid w:val="000927A0"/>
    <w:rsid w:val="00093F0A"/>
    <w:rsid w:val="000945DF"/>
    <w:rsid w:val="00094919"/>
    <w:rsid w:val="000964EA"/>
    <w:rsid w:val="00096668"/>
    <w:rsid w:val="00096843"/>
    <w:rsid w:val="00096DC4"/>
    <w:rsid w:val="000A0C61"/>
    <w:rsid w:val="000A132E"/>
    <w:rsid w:val="000A2306"/>
    <w:rsid w:val="000A2445"/>
    <w:rsid w:val="000A2B41"/>
    <w:rsid w:val="000A3958"/>
    <w:rsid w:val="000A5FDA"/>
    <w:rsid w:val="000A6829"/>
    <w:rsid w:val="000A6D48"/>
    <w:rsid w:val="000A7A3E"/>
    <w:rsid w:val="000B0FCE"/>
    <w:rsid w:val="000B1FCB"/>
    <w:rsid w:val="000B2D7A"/>
    <w:rsid w:val="000B4700"/>
    <w:rsid w:val="000B4847"/>
    <w:rsid w:val="000B5630"/>
    <w:rsid w:val="000B5BD9"/>
    <w:rsid w:val="000B6D21"/>
    <w:rsid w:val="000B7A1A"/>
    <w:rsid w:val="000B7F63"/>
    <w:rsid w:val="000C223B"/>
    <w:rsid w:val="000C3959"/>
    <w:rsid w:val="000C4475"/>
    <w:rsid w:val="000C6203"/>
    <w:rsid w:val="000C6433"/>
    <w:rsid w:val="000C68EB"/>
    <w:rsid w:val="000C7609"/>
    <w:rsid w:val="000D173E"/>
    <w:rsid w:val="000D210E"/>
    <w:rsid w:val="000D2177"/>
    <w:rsid w:val="000D22A7"/>
    <w:rsid w:val="000D26E6"/>
    <w:rsid w:val="000D3F40"/>
    <w:rsid w:val="000D3F92"/>
    <w:rsid w:val="000D41A2"/>
    <w:rsid w:val="000D561A"/>
    <w:rsid w:val="000D76C4"/>
    <w:rsid w:val="000E093E"/>
    <w:rsid w:val="000E0E8F"/>
    <w:rsid w:val="000E1014"/>
    <w:rsid w:val="000E1530"/>
    <w:rsid w:val="000E2DBD"/>
    <w:rsid w:val="000E36D1"/>
    <w:rsid w:val="000E7B02"/>
    <w:rsid w:val="000E7D51"/>
    <w:rsid w:val="000F102C"/>
    <w:rsid w:val="000F2CFE"/>
    <w:rsid w:val="000F3976"/>
    <w:rsid w:val="000F3C44"/>
    <w:rsid w:val="000F41ED"/>
    <w:rsid w:val="000F4794"/>
    <w:rsid w:val="000F4B4F"/>
    <w:rsid w:val="000F512B"/>
    <w:rsid w:val="000F5340"/>
    <w:rsid w:val="000F643F"/>
    <w:rsid w:val="001006EC"/>
    <w:rsid w:val="00102F9E"/>
    <w:rsid w:val="001030F0"/>
    <w:rsid w:val="00103F09"/>
    <w:rsid w:val="001050E6"/>
    <w:rsid w:val="00105E0E"/>
    <w:rsid w:val="001062D1"/>
    <w:rsid w:val="00106764"/>
    <w:rsid w:val="00111AA8"/>
    <w:rsid w:val="001124DE"/>
    <w:rsid w:val="00112B7D"/>
    <w:rsid w:val="00113681"/>
    <w:rsid w:val="001144A9"/>
    <w:rsid w:val="00114FD0"/>
    <w:rsid w:val="0011567B"/>
    <w:rsid w:val="001167BE"/>
    <w:rsid w:val="0011691A"/>
    <w:rsid w:val="00116936"/>
    <w:rsid w:val="00116BBF"/>
    <w:rsid w:val="00117337"/>
    <w:rsid w:val="0012032D"/>
    <w:rsid w:val="001203C2"/>
    <w:rsid w:val="00121644"/>
    <w:rsid w:val="001220D5"/>
    <w:rsid w:val="00122333"/>
    <w:rsid w:val="00122FA1"/>
    <w:rsid w:val="00126AC2"/>
    <w:rsid w:val="00126E72"/>
    <w:rsid w:val="00130FA9"/>
    <w:rsid w:val="00131C13"/>
    <w:rsid w:val="00132A88"/>
    <w:rsid w:val="00133460"/>
    <w:rsid w:val="00134E9C"/>
    <w:rsid w:val="001355C0"/>
    <w:rsid w:val="00135B72"/>
    <w:rsid w:val="00135FA2"/>
    <w:rsid w:val="00136EF7"/>
    <w:rsid w:val="001375C0"/>
    <w:rsid w:val="001375F0"/>
    <w:rsid w:val="00137B07"/>
    <w:rsid w:val="00140B6C"/>
    <w:rsid w:val="0014313A"/>
    <w:rsid w:val="001432CC"/>
    <w:rsid w:val="00145178"/>
    <w:rsid w:val="00145B6A"/>
    <w:rsid w:val="00145B80"/>
    <w:rsid w:val="00145FF3"/>
    <w:rsid w:val="001462D1"/>
    <w:rsid w:val="00146F0C"/>
    <w:rsid w:val="00147553"/>
    <w:rsid w:val="00147EDB"/>
    <w:rsid w:val="00150A19"/>
    <w:rsid w:val="001515DD"/>
    <w:rsid w:val="001516F5"/>
    <w:rsid w:val="001527C4"/>
    <w:rsid w:val="00153A8E"/>
    <w:rsid w:val="00154F19"/>
    <w:rsid w:val="00155565"/>
    <w:rsid w:val="00157391"/>
    <w:rsid w:val="001616F0"/>
    <w:rsid w:val="00161793"/>
    <w:rsid w:val="00161ECF"/>
    <w:rsid w:val="00163CC4"/>
    <w:rsid w:val="001641D0"/>
    <w:rsid w:val="00164EAA"/>
    <w:rsid w:val="00164F3D"/>
    <w:rsid w:val="00165298"/>
    <w:rsid w:val="00167051"/>
    <w:rsid w:val="0016712B"/>
    <w:rsid w:val="0016777A"/>
    <w:rsid w:val="00170E27"/>
    <w:rsid w:val="00170EF1"/>
    <w:rsid w:val="00171169"/>
    <w:rsid w:val="001738D6"/>
    <w:rsid w:val="0017510E"/>
    <w:rsid w:val="001767BD"/>
    <w:rsid w:val="00182666"/>
    <w:rsid w:val="00183AC0"/>
    <w:rsid w:val="00184086"/>
    <w:rsid w:val="001842D0"/>
    <w:rsid w:val="0018431A"/>
    <w:rsid w:val="00185296"/>
    <w:rsid w:val="001860FE"/>
    <w:rsid w:val="00186A7B"/>
    <w:rsid w:val="001876FC"/>
    <w:rsid w:val="0019135E"/>
    <w:rsid w:val="00191A18"/>
    <w:rsid w:val="00191A9B"/>
    <w:rsid w:val="00191F71"/>
    <w:rsid w:val="001920F7"/>
    <w:rsid w:val="001929EC"/>
    <w:rsid w:val="00193714"/>
    <w:rsid w:val="001952D3"/>
    <w:rsid w:val="001958AF"/>
    <w:rsid w:val="00196E93"/>
    <w:rsid w:val="001970D9"/>
    <w:rsid w:val="00197A59"/>
    <w:rsid w:val="001A23BB"/>
    <w:rsid w:val="001A249D"/>
    <w:rsid w:val="001A2FAD"/>
    <w:rsid w:val="001A3041"/>
    <w:rsid w:val="001A65AC"/>
    <w:rsid w:val="001A7AC4"/>
    <w:rsid w:val="001B0739"/>
    <w:rsid w:val="001B0BF8"/>
    <w:rsid w:val="001B2FD8"/>
    <w:rsid w:val="001B308D"/>
    <w:rsid w:val="001B368E"/>
    <w:rsid w:val="001B36B9"/>
    <w:rsid w:val="001B3731"/>
    <w:rsid w:val="001B3845"/>
    <w:rsid w:val="001B43AD"/>
    <w:rsid w:val="001B44B8"/>
    <w:rsid w:val="001B49A3"/>
    <w:rsid w:val="001B60AF"/>
    <w:rsid w:val="001B6978"/>
    <w:rsid w:val="001B75B0"/>
    <w:rsid w:val="001B7A1C"/>
    <w:rsid w:val="001C08F9"/>
    <w:rsid w:val="001C2140"/>
    <w:rsid w:val="001C2A94"/>
    <w:rsid w:val="001C33C7"/>
    <w:rsid w:val="001C49EC"/>
    <w:rsid w:val="001C5BEC"/>
    <w:rsid w:val="001C70E4"/>
    <w:rsid w:val="001C7BA2"/>
    <w:rsid w:val="001D062D"/>
    <w:rsid w:val="001D0A9A"/>
    <w:rsid w:val="001D2683"/>
    <w:rsid w:val="001D294D"/>
    <w:rsid w:val="001D2CE8"/>
    <w:rsid w:val="001D32A0"/>
    <w:rsid w:val="001D39CC"/>
    <w:rsid w:val="001D422D"/>
    <w:rsid w:val="001D4377"/>
    <w:rsid w:val="001D440D"/>
    <w:rsid w:val="001E0703"/>
    <w:rsid w:val="001E17B4"/>
    <w:rsid w:val="001E1F26"/>
    <w:rsid w:val="001E30A9"/>
    <w:rsid w:val="001E32DE"/>
    <w:rsid w:val="001E4015"/>
    <w:rsid w:val="001E4D21"/>
    <w:rsid w:val="001E4F4C"/>
    <w:rsid w:val="001E6D13"/>
    <w:rsid w:val="001E76E1"/>
    <w:rsid w:val="001E7F78"/>
    <w:rsid w:val="001F0082"/>
    <w:rsid w:val="001F0B91"/>
    <w:rsid w:val="001F124E"/>
    <w:rsid w:val="001F1566"/>
    <w:rsid w:val="001F1D23"/>
    <w:rsid w:val="001F1DF5"/>
    <w:rsid w:val="001F3557"/>
    <w:rsid w:val="001F36E9"/>
    <w:rsid w:val="001F383F"/>
    <w:rsid w:val="001F39A7"/>
    <w:rsid w:val="001F3BEC"/>
    <w:rsid w:val="001F4E48"/>
    <w:rsid w:val="001F506F"/>
    <w:rsid w:val="001F693E"/>
    <w:rsid w:val="001F6A34"/>
    <w:rsid w:val="001F6BE5"/>
    <w:rsid w:val="001F6C06"/>
    <w:rsid w:val="001F6E75"/>
    <w:rsid w:val="001F7166"/>
    <w:rsid w:val="00201BA6"/>
    <w:rsid w:val="00202918"/>
    <w:rsid w:val="002034F0"/>
    <w:rsid w:val="00203D0E"/>
    <w:rsid w:val="0020479F"/>
    <w:rsid w:val="00204986"/>
    <w:rsid w:val="00204B5A"/>
    <w:rsid w:val="002055E0"/>
    <w:rsid w:val="002057A0"/>
    <w:rsid w:val="002067F7"/>
    <w:rsid w:val="00206D2C"/>
    <w:rsid w:val="00206EE6"/>
    <w:rsid w:val="00207BF4"/>
    <w:rsid w:val="00211E0A"/>
    <w:rsid w:val="00212B5E"/>
    <w:rsid w:val="00213173"/>
    <w:rsid w:val="00215889"/>
    <w:rsid w:val="002177B6"/>
    <w:rsid w:val="00217CF2"/>
    <w:rsid w:val="0022006D"/>
    <w:rsid w:val="00220BE1"/>
    <w:rsid w:val="002219E0"/>
    <w:rsid w:val="00223AD3"/>
    <w:rsid w:val="00223E02"/>
    <w:rsid w:val="00223E61"/>
    <w:rsid w:val="0022556E"/>
    <w:rsid w:val="00225DF6"/>
    <w:rsid w:val="00226FCE"/>
    <w:rsid w:val="002274C8"/>
    <w:rsid w:val="00227CB9"/>
    <w:rsid w:val="002301F7"/>
    <w:rsid w:val="002306A5"/>
    <w:rsid w:val="002307FE"/>
    <w:rsid w:val="002325BB"/>
    <w:rsid w:val="0023272D"/>
    <w:rsid w:val="00232E4A"/>
    <w:rsid w:val="0023397F"/>
    <w:rsid w:val="00233A2C"/>
    <w:rsid w:val="00233ED7"/>
    <w:rsid w:val="00234EF6"/>
    <w:rsid w:val="00235CDB"/>
    <w:rsid w:val="00236485"/>
    <w:rsid w:val="0023649D"/>
    <w:rsid w:val="0023674C"/>
    <w:rsid w:val="00236D9B"/>
    <w:rsid w:val="00237D47"/>
    <w:rsid w:val="00237DFE"/>
    <w:rsid w:val="00240959"/>
    <w:rsid w:val="00240DA9"/>
    <w:rsid w:val="00240FA7"/>
    <w:rsid w:val="002418F6"/>
    <w:rsid w:val="0024192A"/>
    <w:rsid w:val="00243707"/>
    <w:rsid w:val="00243E93"/>
    <w:rsid w:val="002444CB"/>
    <w:rsid w:val="0024474B"/>
    <w:rsid w:val="00244A4A"/>
    <w:rsid w:val="00244C79"/>
    <w:rsid w:val="002455F9"/>
    <w:rsid w:val="00245ED7"/>
    <w:rsid w:val="002465A6"/>
    <w:rsid w:val="00246BCE"/>
    <w:rsid w:val="00246C97"/>
    <w:rsid w:val="002472AE"/>
    <w:rsid w:val="0024735A"/>
    <w:rsid w:val="0025152C"/>
    <w:rsid w:val="002527AA"/>
    <w:rsid w:val="0025364E"/>
    <w:rsid w:val="00253AD1"/>
    <w:rsid w:val="00253B6F"/>
    <w:rsid w:val="00257713"/>
    <w:rsid w:val="00257C7C"/>
    <w:rsid w:val="00260D3A"/>
    <w:rsid w:val="002618C1"/>
    <w:rsid w:val="00261987"/>
    <w:rsid w:val="00261FA4"/>
    <w:rsid w:val="00263796"/>
    <w:rsid w:val="00266082"/>
    <w:rsid w:val="00266A7E"/>
    <w:rsid w:val="00270819"/>
    <w:rsid w:val="00270E2E"/>
    <w:rsid w:val="0027128A"/>
    <w:rsid w:val="002720BC"/>
    <w:rsid w:val="002727EE"/>
    <w:rsid w:val="002729EA"/>
    <w:rsid w:val="00273736"/>
    <w:rsid w:val="00273925"/>
    <w:rsid w:val="00274A60"/>
    <w:rsid w:val="0027721B"/>
    <w:rsid w:val="0028017B"/>
    <w:rsid w:val="00280A55"/>
    <w:rsid w:val="00280AA1"/>
    <w:rsid w:val="0028237C"/>
    <w:rsid w:val="002824ED"/>
    <w:rsid w:val="00282C8C"/>
    <w:rsid w:val="00283B58"/>
    <w:rsid w:val="00287208"/>
    <w:rsid w:val="002872FC"/>
    <w:rsid w:val="00291FE9"/>
    <w:rsid w:val="00292A7B"/>
    <w:rsid w:val="00292F8C"/>
    <w:rsid w:val="002966FD"/>
    <w:rsid w:val="00297086"/>
    <w:rsid w:val="002977E8"/>
    <w:rsid w:val="00297BED"/>
    <w:rsid w:val="002A0097"/>
    <w:rsid w:val="002A02FB"/>
    <w:rsid w:val="002A0975"/>
    <w:rsid w:val="002A0FC5"/>
    <w:rsid w:val="002A16C5"/>
    <w:rsid w:val="002A24FD"/>
    <w:rsid w:val="002A2E6D"/>
    <w:rsid w:val="002A3173"/>
    <w:rsid w:val="002A39C3"/>
    <w:rsid w:val="002A48EE"/>
    <w:rsid w:val="002A6237"/>
    <w:rsid w:val="002A6AEC"/>
    <w:rsid w:val="002B0E16"/>
    <w:rsid w:val="002B0F48"/>
    <w:rsid w:val="002B1D28"/>
    <w:rsid w:val="002B2CEA"/>
    <w:rsid w:val="002B3191"/>
    <w:rsid w:val="002B45D2"/>
    <w:rsid w:val="002B4B6A"/>
    <w:rsid w:val="002B5930"/>
    <w:rsid w:val="002B5C2E"/>
    <w:rsid w:val="002B5C50"/>
    <w:rsid w:val="002B5E59"/>
    <w:rsid w:val="002B648E"/>
    <w:rsid w:val="002B66BD"/>
    <w:rsid w:val="002B6BCE"/>
    <w:rsid w:val="002B6E28"/>
    <w:rsid w:val="002B7C14"/>
    <w:rsid w:val="002C1F62"/>
    <w:rsid w:val="002C217E"/>
    <w:rsid w:val="002C2521"/>
    <w:rsid w:val="002C54A6"/>
    <w:rsid w:val="002C5FDF"/>
    <w:rsid w:val="002C6EE0"/>
    <w:rsid w:val="002D02EE"/>
    <w:rsid w:val="002D073F"/>
    <w:rsid w:val="002D0EF1"/>
    <w:rsid w:val="002D1314"/>
    <w:rsid w:val="002D2556"/>
    <w:rsid w:val="002D2C5B"/>
    <w:rsid w:val="002D3FCF"/>
    <w:rsid w:val="002D4C5C"/>
    <w:rsid w:val="002D4DFF"/>
    <w:rsid w:val="002D6EC4"/>
    <w:rsid w:val="002E3ACD"/>
    <w:rsid w:val="002E45AD"/>
    <w:rsid w:val="002E4A79"/>
    <w:rsid w:val="002E53B9"/>
    <w:rsid w:val="002E5682"/>
    <w:rsid w:val="002E5D56"/>
    <w:rsid w:val="002E69BC"/>
    <w:rsid w:val="002E6BE2"/>
    <w:rsid w:val="002F0D73"/>
    <w:rsid w:val="002F1DED"/>
    <w:rsid w:val="002F42C6"/>
    <w:rsid w:val="002F5A03"/>
    <w:rsid w:val="002F6906"/>
    <w:rsid w:val="002F7DB5"/>
    <w:rsid w:val="002F7E6D"/>
    <w:rsid w:val="003006DA"/>
    <w:rsid w:val="0030095F"/>
    <w:rsid w:val="0030097B"/>
    <w:rsid w:val="00300D42"/>
    <w:rsid w:val="003015F5"/>
    <w:rsid w:val="00301611"/>
    <w:rsid w:val="00301F43"/>
    <w:rsid w:val="00303397"/>
    <w:rsid w:val="0030488C"/>
    <w:rsid w:val="003052BD"/>
    <w:rsid w:val="003053E8"/>
    <w:rsid w:val="00306638"/>
    <w:rsid w:val="00307DAB"/>
    <w:rsid w:val="003106CA"/>
    <w:rsid w:val="00311E9B"/>
    <w:rsid w:val="00311FCB"/>
    <w:rsid w:val="00312811"/>
    <w:rsid w:val="00312CD6"/>
    <w:rsid w:val="0031326A"/>
    <w:rsid w:val="00314834"/>
    <w:rsid w:val="00315056"/>
    <w:rsid w:val="003156A9"/>
    <w:rsid w:val="00315B0D"/>
    <w:rsid w:val="0031631B"/>
    <w:rsid w:val="00316320"/>
    <w:rsid w:val="00316F9B"/>
    <w:rsid w:val="00317F1A"/>
    <w:rsid w:val="00320C09"/>
    <w:rsid w:val="003221E6"/>
    <w:rsid w:val="00322750"/>
    <w:rsid w:val="0032309C"/>
    <w:rsid w:val="00324392"/>
    <w:rsid w:val="00325131"/>
    <w:rsid w:val="00325497"/>
    <w:rsid w:val="003254EF"/>
    <w:rsid w:val="00326415"/>
    <w:rsid w:val="00326949"/>
    <w:rsid w:val="00326B07"/>
    <w:rsid w:val="00330823"/>
    <w:rsid w:val="003315B7"/>
    <w:rsid w:val="00331C20"/>
    <w:rsid w:val="00331C56"/>
    <w:rsid w:val="0033203A"/>
    <w:rsid w:val="00332226"/>
    <w:rsid w:val="003329E8"/>
    <w:rsid w:val="00333FB6"/>
    <w:rsid w:val="00334686"/>
    <w:rsid w:val="00334E8C"/>
    <w:rsid w:val="00335B02"/>
    <w:rsid w:val="00335B8B"/>
    <w:rsid w:val="00336471"/>
    <w:rsid w:val="00336EFE"/>
    <w:rsid w:val="00337BCE"/>
    <w:rsid w:val="003416D9"/>
    <w:rsid w:val="0034184D"/>
    <w:rsid w:val="00341A64"/>
    <w:rsid w:val="00342300"/>
    <w:rsid w:val="00342398"/>
    <w:rsid w:val="00342B82"/>
    <w:rsid w:val="003446F5"/>
    <w:rsid w:val="00344F7C"/>
    <w:rsid w:val="0034524C"/>
    <w:rsid w:val="00345481"/>
    <w:rsid w:val="00346BCD"/>
    <w:rsid w:val="00347540"/>
    <w:rsid w:val="003504D8"/>
    <w:rsid w:val="00351587"/>
    <w:rsid w:val="0035266D"/>
    <w:rsid w:val="00353CDA"/>
    <w:rsid w:val="00353DA2"/>
    <w:rsid w:val="003559C3"/>
    <w:rsid w:val="003567E2"/>
    <w:rsid w:val="00356B0F"/>
    <w:rsid w:val="0035765F"/>
    <w:rsid w:val="00357703"/>
    <w:rsid w:val="00361008"/>
    <w:rsid w:val="00361600"/>
    <w:rsid w:val="00364408"/>
    <w:rsid w:val="003661B7"/>
    <w:rsid w:val="00367A6D"/>
    <w:rsid w:val="00367B5D"/>
    <w:rsid w:val="00370B2C"/>
    <w:rsid w:val="00371204"/>
    <w:rsid w:val="00372E2F"/>
    <w:rsid w:val="0038100F"/>
    <w:rsid w:val="003819FD"/>
    <w:rsid w:val="00381C23"/>
    <w:rsid w:val="00382AF4"/>
    <w:rsid w:val="00382DDA"/>
    <w:rsid w:val="0038311E"/>
    <w:rsid w:val="003831EE"/>
    <w:rsid w:val="00383D7F"/>
    <w:rsid w:val="00384477"/>
    <w:rsid w:val="00384E4B"/>
    <w:rsid w:val="0038549C"/>
    <w:rsid w:val="00385F1D"/>
    <w:rsid w:val="00387B53"/>
    <w:rsid w:val="003917E9"/>
    <w:rsid w:val="0039289E"/>
    <w:rsid w:val="003948F2"/>
    <w:rsid w:val="00395EE7"/>
    <w:rsid w:val="00396A33"/>
    <w:rsid w:val="00396F95"/>
    <w:rsid w:val="00397C4D"/>
    <w:rsid w:val="003A0441"/>
    <w:rsid w:val="003A04FE"/>
    <w:rsid w:val="003A3BCA"/>
    <w:rsid w:val="003A5550"/>
    <w:rsid w:val="003A5709"/>
    <w:rsid w:val="003A5B52"/>
    <w:rsid w:val="003A5BAC"/>
    <w:rsid w:val="003A6D83"/>
    <w:rsid w:val="003A6DBF"/>
    <w:rsid w:val="003A6FF4"/>
    <w:rsid w:val="003A7B64"/>
    <w:rsid w:val="003B03EB"/>
    <w:rsid w:val="003B0F5E"/>
    <w:rsid w:val="003B240C"/>
    <w:rsid w:val="003B327F"/>
    <w:rsid w:val="003B5141"/>
    <w:rsid w:val="003B5AE8"/>
    <w:rsid w:val="003B5E8F"/>
    <w:rsid w:val="003B729C"/>
    <w:rsid w:val="003B753B"/>
    <w:rsid w:val="003C03F7"/>
    <w:rsid w:val="003C0802"/>
    <w:rsid w:val="003C1682"/>
    <w:rsid w:val="003C3645"/>
    <w:rsid w:val="003C4419"/>
    <w:rsid w:val="003C78DC"/>
    <w:rsid w:val="003C794B"/>
    <w:rsid w:val="003D07E5"/>
    <w:rsid w:val="003D13E6"/>
    <w:rsid w:val="003D1F04"/>
    <w:rsid w:val="003D2164"/>
    <w:rsid w:val="003D21FA"/>
    <w:rsid w:val="003D2296"/>
    <w:rsid w:val="003D22F6"/>
    <w:rsid w:val="003D24EB"/>
    <w:rsid w:val="003D27FC"/>
    <w:rsid w:val="003D28A3"/>
    <w:rsid w:val="003D33F0"/>
    <w:rsid w:val="003D38A5"/>
    <w:rsid w:val="003D43C4"/>
    <w:rsid w:val="003D7077"/>
    <w:rsid w:val="003D7717"/>
    <w:rsid w:val="003D788E"/>
    <w:rsid w:val="003E005C"/>
    <w:rsid w:val="003E097F"/>
    <w:rsid w:val="003E11B8"/>
    <w:rsid w:val="003E1A68"/>
    <w:rsid w:val="003E2FEC"/>
    <w:rsid w:val="003E418F"/>
    <w:rsid w:val="003E51F8"/>
    <w:rsid w:val="003E6CEC"/>
    <w:rsid w:val="003E756F"/>
    <w:rsid w:val="003F00E3"/>
    <w:rsid w:val="003F04C7"/>
    <w:rsid w:val="003F073A"/>
    <w:rsid w:val="003F1075"/>
    <w:rsid w:val="003F1FBC"/>
    <w:rsid w:val="003F2B9E"/>
    <w:rsid w:val="003F3E80"/>
    <w:rsid w:val="003F4CA4"/>
    <w:rsid w:val="003F55EA"/>
    <w:rsid w:val="003F57E3"/>
    <w:rsid w:val="003F5F47"/>
    <w:rsid w:val="003F6119"/>
    <w:rsid w:val="003F6AEA"/>
    <w:rsid w:val="004000BB"/>
    <w:rsid w:val="004008A7"/>
    <w:rsid w:val="00400921"/>
    <w:rsid w:val="00400CAB"/>
    <w:rsid w:val="0040144F"/>
    <w:rsid w:val="00410DE7"/>
    <w:rsid w:val="00411608"/>
    <w:rsid w:val="004118AE"/>
    <w:rsid w:val="00411976"/>
    <w:rsid w:val="00411979"/>
    <w:rsid w:val="00411D83"/>
    <w:rsid w:val="0041334B"/>
    <w:rsid w:val="00413866"/>
    <w:rsid w:val="00413E66"/>
    <w:rsid w:val="00413FD7"/>
    <w:rsid w:val="00414C91"/>
    <w:rsid w:val="00414D20"/>
    <w:rsid w:val="00415A77"/>
    <w:rsid w:val="0041635D"/>
    <w:rsid w:val="00416E3A"/>
    <w:rsid w:val="00417C5F"/>
    <w:rsid w:val="0042012F"/>
    <w:rsid w:val="00420D7B"/>
    <w:rsid w:val="00421108"/>
    <w:rsid w:val="004213D7"/>
    <w:rsid w:val="00421571"/>
    <w:rsid w:val="0042216A"/>
    <w:rsid w:val="00422CCC"/>
    <w:rsid w:val="00422FFE"/>
    <w:rsid w:val="004233FC"/>
    <w:rsid w:val="00424AF4"/>
    <w:rsid w:val="00425532"/>
    <w:rsid w:val="00425649"/>
    <w:rsid w:val="004267F6"/>
    <w:rsid w:val="00426982"/>
    <w:rsid w:val="00426BAB"/>
    <w:rsid w:val="00426BCA"/>
    <w:rsid w:val="00427661"/>
    <w:rsid w:val="00433FE4"/>
    <w:rsid w:val="004344C7"/>
    <w:rsid w:val="0043488E"/>
    <w:rsid w:val="004353BA"/>
    <w:rsid w:val="00435801"/>
    <w:rsid w:val="00435B63"/>
    <w:rsid w:val="00436D5F"/>
    <w:rsid w:val="00437648"/>
    <w:rsid w:val="004379FB"/>
    <w:rsid w:val="00440B54"/>
    <w:rsid w:val="004415EC"/>
    <w:rsid w:val="00443631"/>
    <w:rsid w:val="00443F01"/>
    <w:rsid w:val="004446F9"/>
    <w:rsid w:val="00445878"/>
    <w:rsid w:val="00447293"/>
    <w:rsid w:val="004473CE"/>
    <w:rsid w:val="00447630"/>
    <w:rsid w:val="004478D2"/>
    <w:rsid w:val="00452266"/>
    <w:rsid w:val="00452287"/>
    <w:rsid w:val="00453D75"/>
    <w:rsid w:val="00454571"/>
    <w:rsid w:val="004566BB"/>
    <w:rsid w:val="00456E7E"/>
    <w:rsid w:val="004574BE"/>
    <w:rsid w:val="00457807"/>
    <w:rsid w:val="004607DB"/>
    <w:rsid w:val="00461E81"/>
    <w:rsid w:val="0046242D"/>
    <w:rsid w:val="00462EAD"/>
    <w:rsid w:val="004637A2"/>
    <w:rsid w:val="004640B6"/>
    <w:rsid w:val="00464717"/>
    <w:rsid w:val="00465A06"/>
    <w:rsid w:val="00471909"/>
    <w:rsid w:val="004720C8"/>
    <w:rsid w:val="004723D3"/>
    <w:rsid w:val="00474574"/>
    <w:rsid w:val="00477A67"/>
    <w:rsid w:val="004818F7"/>
    <w:rsid w:val="00484000"/>
    <w:rsid w:val="004844D1"/>
    <w:rsid w:val="0048492F"/>
    <w:rsid w:val="00484BC8"/>
    <w:rsid w:val="0049122E"/>
    <w:rsid w:val="00491EC6"/>
    <w:rsid w:val="004925F2"/>
    <w:rsid w:val="004927A5"/>
    <w:rsid w:val="00492ECC"/>
    <w:rsid w:val="00493E00"/>
    <w:rsid w:val="00496E2D"/>
    <w:rsid w:val="004973EE"/>
    <w:rsid w:val="00497BEE"/>
    <w:rsid w:val="00497C0C"/>
    <w:rsid w:val="00497E26"/>
    <w:rsid w:val="004A05EF"/>
    <w:rsid w:val="004A0DC7"/>
    <w:rsid w:val="004A1330"/>
    <w:rsid w:val="004A2F49"/>
    <w:rsid w:val="004A4A47"/>
    <w:rsid w:val="004A4D12"/>
    <w:rsid w:val="004A5A01"/>
    <w:rsid w:val="004B0509"/>
    <w:rsid w:val="004B2E28"/>
    <w:rsid w:val="004B3DE5"/>
    <w:rsid w:val="004B446E"/>
    <w:rsid w:val="004B5493"/>
    <w:rsid w:val="004B6739"/>
    <w:rsid w:val="004B6E6A"/>
    <w:rsid w:val="004C0902"/>
    <w:rsid w:val="004C1BD9"/>
    <w:rsid w:val="004C1D3B"/>
    <w:rsid w:val="004C1EF1"/>
    <w:rsid w:val="004C2093"/>
    <w:rsid w:val="004C5F8E"/>
    <w:rsid w:val="004C6A4B"/>
    <w:rsid w:val="004C6CE8"/>
    <w:rsid w:val="004C7610"/>
    <w:rsid w:val="004C7BDF"/>
    <w:rsid w:val="004D0560"/>
    <w:rsid w:val="004D2E11"/>
    <w:rsid w:val="004D36C8"/>
    <w:rsid w:val="004D414C"/>
    <w:rsid w:val="004D5943"/>
    <w:rsid w:val="004D5BCA"/>
    <w:rsid w:val="004D5C97"/>
    <w:rsid w:val="004D5F35"/>
    <w:rsid w:val="004D7208"/>
    <w:rsid w:val="004E2FF2"/>
    <w:rsid w:val="004E3216"/>
    <w:rsid w:val="004E37BF"/>
    <w:rsid w:val="004E535E"/>
    <w:rsid w:val="004E6F56"/>
    <w:rsid w:val="004F1AEB"/>
    <w:rsid w:val="004F1E3E"/>
    <w:rsid w:val="004F2322"/>
    <w:rsid w:val="004F3D45"/>
    <w:rsid w:val="004F3D73"/>
    <w:rsid w:val="004F41F1"/>
    <w:rsid w:val="004F748F"/>
    <w:rsid w:val="005004E6"/>
    <w:rsid w:val="005009A1"/>
    <w:rsid w:val="005012AA"/>
    <w:rsid w:val="00501968"/>
    <w:rsid w:val="00502215"/>
    <w:rsid w:val="00502734"/>
    <w:rsid w:val="005028C4"/>
    <w:rsid w:val="005034D3"/>
    <w:rsid w:val="0050393A"/>
    <w:rsid w:val="00504A41"/>
    <w:rsid w:val="00505DC0"/>
    <w:rsid w:val="00506E8A"/>
    <w:rsid w:val="00507252"/>
    <w:rsid w:val="005134AD"/>
    <w:rsid w:val="0051449D"/>
    <w:rsid w:val="00515777"/>
    <w:rsid w:val="0051601F"/>
    <w:rsid w:val="00516D05"/>
    <w:rsid w:val="005178FB"/>
    <w:rsid w:val="00517A89"/>
    <w:rsid w:val="00522265"/>
    <w:rsid w:val="0052236F"/>
    <w:rsid w:val="00522602"/>
    <w:rsid w:val="005251FB"/>
    <w:rsid w:val="0052565E"/>
    <w:rsid w:val="00525E49"/>
    <w:rsid w:val="005263D2"/>
    <w:rsid w:val="00526690"/>
    <w:rsid w:val="005272D9"/>
    <w:rsid w:val="00527C2B"/>
    <w:rsid w:val="00531888"/>
    <w:rsid w:val="00532B59"/>
    <w:rsid w:val="00533E65"/>
    <w:rsid w:val="00534038"/>
    <w:rsid w:val="005340E2"/>
    <w:rsid w:val="00534213"/>
    <w:rsid w:val="005342CC"/>
    <w:rsid w:val="00534556"/>
    <w:rsid w:val="00535071"/>
    <w:rsid w:val="00536154"/>
    <w:rsid w:val="005363A9"/>
    <w:rsid w:val="00536840"/>
    <w:rsid w:val="00537ED0"/>
    <w:rsid w:val="0054030E"/>
    <w:rsid w:val="005419BC"/>
    <w:rsid w:val="00543519"/>
    <w:rsid w:val="00544159"/>
    <w:rsid w:val="005453C1"/>
    <w:rsid w:val="0054654F"/>
    <w:rsid w:val="0054715C"/>
    <w:rsid w:val="00551005"/>
    <w:rsid w:val="00551042"/>
    <w:rsid w:val="00551DFA"/>
    <w:rsid w:val="00553585"/>
    <w:rsid w:val="005538B3"/>
    <w:rsid w:val="00554CE7"/>
    <w:rsid w:val="00555729"/>
    <w:rsid w:val="00556191"/>
    <w:rsid w:val="0055695B"/>
    <w:rsid w:val="005613F4"/>
    <w:rsid w:val="00561C0F"/>
    <w:rsid w:val="005642C6"/>
    <w:rsid w:val="00564620"/>
    <w:rsid w:val="00565681"/>
    <w:rsid w:val="00565C04"/>
    <w:rsid w:val="00566679"/>
    <w:rsid w:val="00567235"/>
    <w:rsid w:val="00567D35"/>
    <w:rsid w:val="00570AF5"/>
    <w:rsid w:val="0057409D"/>
    <w:rsid w:val="00574D13"/>
    <w:rsid w:val="00576FB3"/>
    <w:rsid w:val="00577974"/>
    <w:rsid w:val="005824EA"/>
    <w:rsid w:val="0058301C"/>
    <w:rsid w:val="005843CE"/>
    <w:rsid w:val="00585B75"/>
    <w:rsid w:val="005870C8"/>
    <w:rsid w:val="00591AC9"/>
    <w:rsid w:val="00591B24"/>
    <w:rsid w:val="005931D3"/>
    <w:rsid w:val="00593665"/>
    <w:rsid w:val="00594AB4"/>
    <w:rsid w:val="00595956"/>
    <w:rsid w:val="00595CE9"/>
    <w:rsid w:val="00596CA3"/>
    <w:rsid w:val="00596D33"/>
    <w:rsid w:val="00596D45"/>
    <w:rsid w:val="00597677"/>
    <w:rsid w:val="00597E53"/>
    <w:rsid w:val="005A07E7"/>
    <w:rsid w:val="005A0A35"/>
    <w:rsid w:val="005A137F"/>
    <w:rsid w:val="005A1780"/>
    <w:rsid w:val="005A2BD0"/>
    <w:rsid w:val="005A30F7"/>
    <w:rsid w:val="005A3934"/>
    <w:rsid w:val="005A484A"/>
    <w:rsid w:val="005A508E"/>
    <w:rsid w:val="005A5718"/>
    <w:rsid w:val="005A64C1"/>
    <w:rsid w:val="005A73DE"/>
    <w:rsid w:val="005B0239"/>
    <w:rsid w:val="005B1B85"/>
    <w:rsid w:val="005B22CB"/>
    <w:rsid w:val="005B325A"/>
    <w:rsid w:val="005B3FD1"/>
    <w:rsid w:val="005B42F7"/>
    <w:rsid w:val="005B69A8"/>
    <w:rsid w:val="005B6C4F"/>
    <w:rsid w:val="005B6DE3"/>
    <w:rsid w:val="005B7F29"/>
    <w:rsid w:val="005C1570"/>
    <w:rsid w:val="005C1B3B"/>
    <w:rsid w:val="005C2697"/>
    <w:rsid w:val="005C3282"/>
    <w:rsid w:val="005C3BAE"/>
    <w:rsid w:val="005C45BD"/>
    <w:rsid w:val="005C488F"/>
    <w:rsid w:val="005C58EA"/>
    <w:rsid w:val="005C66C8"/>
    <w:rsid w:val="005C6DAF"/>
    <w:rsid w:val="005C783F"/>
    <w:rsid w:val="005D0470"/>
    <w:rsid w:val="005D0AE5"/>
    <w:rsid w:val="005D1B84"/>
    <w:rsid w:val="005D1C87"/>
    <w:rsid w:val="005D1DAF"/>
    <w:rsid w:val="005D4ED5"/>
    <w:rsid w:val="005D68A7"/>
    <w:rsid w:val="005D6EA0"/>
    <w:rsid w:val="005D7A5D"/>
    <w:rsid w:val="005E0C89"/>
    <w:rsid w:val="005E2F6E"/>
    <w:rsid w:val="005E3444"/>
    <w:rsid w:val="005E3E58"/>
    <w:rsid w:val="005E3EAF"/>
    <w:rsid w:val="005E3EBE"/>
    <w:rsid w:val="005E4466"/>
    <w:rsid w:val="005E5602"/>
    <w:rsid w:val="005E567B"/>
    <w:rsid w:val="005E5717"/>
    <w:rsid w:val="005E5B72"/>
    <w:rsid w:val="005E644C"/>
    <w:rsid w:val="005F121F"/>
    <w:rsid w:val="005F341A"/>
    <w:rsid w:val="005F37E7"/>
    <w:rsid w:val="005F3AEB"/>
    <w:rsid w:val="005F4EE6"/>
    <w:rsid w:val="005F542D"/>
    <w:rsid w:val="005F6224"/>
    <w:rsid w:val="005F64CB"/>
    <w:rsid w:val="005F6BA9"/>
    <w:rsid w:val="005F71B8"/>
    <w:rsid w:val="005F7D39"/>
    <w:rsid w:val="00601695"/>
    <w:rsid w:val="0060253D"/>
    <w:rsid w:val="0060479B"/>
    <w:rsid w:val="006048B0"/>
    <w:rsid w:val="006048CD"/>
    <w:rsid w:val="0060772C"/>
    <w:rsid w:val="00607B9C"/>
    <w:rsid w:val="00610664"/>
    <w:rsid w:val="00610D51"/>
    <w:rsid w:val="00611074"/>
    <w:rsid w:val="00611A0C"/>
    <w:rsid w:val="00611B7D"/>
    <w:rsid w:val="00611BE9"/>
    <w:rsid w:val="006122D6"/>
    <w:rsid w:val="0061231B"/>
    <w:rsid w:val="00612876"/>
    <w:rsid w:val="00612B8C"/>
    <w:rsid w:val="00613CAD"/>
    <w:rsid w:val="00617BB5"/>
    <w:rsid w:val="006213E5"/>
    <w:rsid w:val="00621D29"/>
    <w:rsid w:val="00621F11"/>
    <w:rsid w:val="006232CA"/>
    <w:rsid w:val="00623FF1"/>
    <w:rsid w:val="00625E6F"/>
    <w:rsid w:val="00626561"/>
    <w:rsid w:val="00626F5D"/>
    <w:rsid w:val="00627BB1"/>
    <w:rsid w:val="00627F60"/>
    <w:rsid w:val="0063022E"/>
    <w:rsid w:val="00630394"/>
    <w:rsid w:val="00630DEE"/>
    <w:rsid w:val="00631E91"/>
    <w:rsid w:val="00631FDC"/>
    <w:rsid w:val="0063238B"/>
    <w:rsid w:val="00632B07"/>
    <w:rsid w:val="00632D9A"/>
    <w:rsid w:val="00632DE4"/>
    <w:rsid w:val="006339AC"/>
    <w:rsid w:val="0063478F"/>
    <w:rsid w:val="0063727E"/>
    <w:rsid w:val="00640C27"/>
    <w:rsid w:val="00640EE9"/>
    <w:rsid w:val="006439CD"/>
    <w:rsid w:val="006446C4"/>
    <w:rsid w:val="00644C12"/>
    <w:rsid w:val="0064557B"/>
    <w:rsid w:val="0064561E"/>
    <w:rsid w:val="00646E98"/>
    <w:rsid w:val="0065249C"/>
    <w:rsid w:val="00652E5C"/>
    <w:rsid w:val="006543C4"/>
    <w:rsid w:val="006560A0"/>
    <w:rsid w:val="00656598"/>
    <w:rsid w:val="00657BC5"/>
    <w:rsid w:val="00660197"/>
    <w:rsid w:val="00662795"/>
    <w:rsid w:val="0066358C"/>
    <w:rsid w:val="00664BFE"/>
    <w:rsid w:val="00666913"/>
    <w:rsid w:val="00670863"/>
    <w:rsid w:val="00670BAB"/>
    <w:rsid w:val="00671625"/>
    <w:rsid w:val="00673AF6"/>
    <w:rsid w:val="00673E24"/>
    <w:rsid w:val="00674087"/>
    <w:rsid w:val="00674A11"/>
    <w:rsid w:val="00675EF9"/>
    <w:rsid w:val="00676199"/>
    <w:rsid w:val="0067619D"/>
    <w:rsid w:val="00676ECA"/>
    <w:rsid w:val="00677841"/>
    <w:rsid w:val="00680BD5"/>
    <w:rsid w:val="00680EBE"/>
    <w:rsid w:val="00681936"/>
    <w:rsid w:val="00681C89"/>
    <w:rsid w:val="00682306"/>
    <w:rsid w:val="006831E1"/>
    <w:rsid w:val="006835D2"/>
    <w:rsid w:val="00684653"/>
    <w:rsid w:val="00684922"/>
    <w:rsid w:val="00685AF1"/>
    <w:rsid w:val="00690264"/>
    <w:rsid w:val="00690818"/>
    <w:rsid w:val="006917E4"/>
    <w:rsid w:val="00691D31"/>
    <w:rsid w:val="006925D7"/>
    <w:rsid w:val="00692BD1"/>
    <w:rsid w:val="00693323"/>
    <w:rsid w:val="0069389E"/>
    <w:rsid w:val="00695036"/>
    <w:rsid w:val="006961A1"/>
    <w:rsid w:val="006969DC"/>
    <w:rsid w:val="00696EDB"/>
    <w:rsid w:val="006A1A2C"/>
    <w:rsid w:val="006A2109"/>
    <w:rsid w:val="006A5C47"/>
    <w:rsid w:val="006A6518"/>
    <w:rsid w:val="006A6D9C"/>
    <w:rsid w:val="006A6EBF"/>
    <w:rsid w:val="006A70D3"/>
    <w:rsid w:val="006A7230"/>
    <w:rsid w:val="006B1ADA"/>
    <w:rsid w:val="006B331E"/>
    <w:rsid w:val="006B37E1"/>
    <w:rsid w:val="006B3F58"/>
    <w:rsid w:val="006B580F"/>
    <w:rsid w:val="006B6040"/>
    <w:rsid w:val="006B6132"/>
    <w:rsid w:val="006B646B"/>
    <w:rsid w:val="006B70A5"/>
    <w:rsid w:val="006B7444"/>
    <w:rsid w:val="006B75A0"/>
    <w:rsid w:val="006B77D0"/>
    <w:rsid w:val="006B7E6E"/>
    <w:rsid w:val="006C1118"/>
    <w:rsid w:val="006C1C44"/>
    <w:rsid w:val="006C2BBF"/>
    <w:rsid w:val="006C2E6B"/>
    <w:rsid w:val="006C2FFD"/>
    <w:rsid w:val="006C336B"/>
    <w:rsid w:val="006C407B"/>
    <w:rsid w:val="006C54E1"/>
    <w:rsid w:val="006C5AD1"/>
    <w:rsid w:val="006C72D0"/>
    <w:rsid w:val="006C7933"/>
    <w:rsid w:val="006D0374"/>
    <w:rsid w:val="006D0E33"/>
    <w:rsid w:val="006D1332"/>
    <w:rsid w:val="006D40F0"/>
    <w:rsid w:val="006D4849"/>
    <w:rsid w:val="006D5EC2"/>
    <w:rsid w:val="006D5FB3"/>
    <w:rsid w:val="006D6E99"/>
    <w:rsid w:val="006D7363"/>
    <w:rsid w:val="006D7889"/>
    <w:rsid w:val="006E1476"/>
    <w:rsid w:val="006E2685"/>
    <w:rsid w:val="006E2F8E"/>
    <w:rsid w:val="006E36A8"/>
    <w:rsid w:val="006E3EC4"/>
    <w:rsid w:val="006E40AF"/>
    <w:rsid w:val="006E48BB"/>
    <w:rsid w:val="006E5FA1"/>
    <w:rsid w:val="006E623C"/>
    <w:rsid w:val="006E635A"/>
    <w:rsid w:val="006E6415"/>
    <w:rsid w:val="006E6AAC"/>
    <w:rsid w:val="006E6B6C"/>
    <w:rsid w:val="006F15B4"/>
    <w:rsid w:val="006F1910"/>
    <w:rsid w:val="006F31E4"/>
    <w:rsid w:val="006F3EC7"/>
    <w:rsid w:val="006F5529"/>
    <w:rsid w:val="006F5D74"/>
    <w:rsid w:val="006F6958"/>
    <w:rsid w:val="006F69E1"/>
    <w:rsid w:val="00701F1D"/>
    <w:rsid w:val="00703522"/>
    <w:rsid w:val="00703FD2"/>
    <w:rsid w:val="00704067"/>
    <w:rsid w:val="007042DF"/>
    <w:rsid w:val="00707433"/>
    <w:rsid w:val="007078A6"/>
    <w:rsid w:val="00710202"/>
    <w:rsid w:val="00711CC8"/>
    <w:rsid w:val="00712891"/>
    <w:rsid w:val="00712BB8"/>
    <w:rsid w:val="00713724"/>
    <w:rsid w:val="007159AB"/>
    <w:rsid w:val="00715A0F"/>
    <w:rsid w:val="007165CD"/>
    <w:rsid w:val="00717B7D"/>
    <w:rsid w:val="007201F5"/>
    <w:rsid w:val="00720457"/>
    <w:rsid w:val="0072262A"/>
    <w:rsid w:val="00722AE1"/>
    <w:rsid w:val="00722DBC"/>
    <w:rsid w:val="007234AE"/>
    <w:rsid w:val="00726EF1"/>
    <w:rsid w:val="00731820"/>
    <w:rsid w:val="00732C6E"/>
    <w:rsid w:val="00734F78"/>
    <w:rsid w:val="00736A00"/>
    <w:rsid w:val="00736B7B"/>
    <w:rsid w:val="00736D11"/>
    <w:rsid w:val="007401A4"/>
    <w:rsid w:val="00740ACE"/>
    <w:rsid w:val="00741CC7"/>
    <w:rsid w:val="00742A08"/>
    <w:rsid w:val="007443D0"/>
    <w:rsid w:val="00744CF1"/>
    <w:rsid w:val="00745BFC"/>
    <w:rsid w:val="00746607"/>
    <w:rsid w:val="00746723"/>
    <w:rsid w:val="00746EE8"/>
    <w:rsid w:val="00746FB6"/>
    <w:rsid w:val="00751223"/>
    <w:rsid w:val="007515D3"/>
    <w:rsid w:val="00752B72"/>
    <w:rsid w:val="00753948"/>
    <w:rsid w:val="00753EF0"/>
    <w:rsid w:val="00753F96"/>
    <w:rsid w:val="00754564"/>
    <w:rsid w:val="0075522E"/>
    <w:rsid w:val="00755CCE"/>
    <w:rsid w:val="00755D2D"/>
    <w:rsid w:val="00756392"/>
    <w:rsid w:val="00756A11"/>
    <w:rsid w:val="00756A70"/>
    <w:rsid w:val="00756EEE"/>
    <w:rsid w:val="007572A0"/>
    <w:rsid w:val="0076268F"/>
    <w:rsid w:val="007633E6"/>
    <w:rsid w:val="00763FC1"/>
    <w:rsid w:val="00764AED"/>
    <w:rsid w:val="00764E1A"/>
    <w:rsid w:val="00765280"/>
    <w:rsid w:val="00765A38"/>
    <w:rsid w:val="00765B44"/>
    <w:rsid w:val="00765D53"/>
    <w:rsid w:val="00767141"/>
    <w:rsid w:val="00767F43"/>
    <w:rsid w:val="0077131D"/>
    <w:rsid w:val="007722E1"/>
    <w:rsid w:val="0077465B"/>
    <w:rsid w:val="00774DD8"/>
    <w:rsid w:val="007771D8"/>
    <w:rsid w:val="007777E1"/>
    <w:rsid w:val="00777A0B"/>
    <w:rsid w:val="007837BC"/>
    <w:rsid w:val="00785570"/>
    <w:rsid w:val="00786EB4"/>
    <w:rsid w:val="00787DC5"/>
    <w:rsid w:val="00787F0B"/>
    <w:rsid w:val="00787FE7"/>
    <w:rsid w:val="00790919"/>
    <w:rsid w:val="00791975"/>
    <w:rsid w:val="007927AA"/>
    <w:rsid w:val="00793AFE"/>
    <w:rsid w:val="00794552"/>
    <w:rsid w:val="00795300"/>
    <w:rsid w:val="00795F4F"/>
    <w:rsid w:val="00796EB6"/>
    <w:rsid w:val="007A09D0"/>
    <w:rsid w:val="007A1A21"/>
    <w:rsid w:val="007A1B5B"/>
    <w:rsid w:val="007A1E29"/>
    <w:rsid w:val="007A2B5F"/>
    <w:rsid w:val="007A330C"/>
    <w:rsid w:val="007A3BA7"/>
    <w:rsid w:val="007A4134"/>
    <w:rsid w:val="007A49BB"/>
    <w:rsid w:val="007A5C02"/>
    <w:rsid w:val="007A6230"/>
    <w:rsid w:val="007A6528"/>
    <w:rsid w:val="007A77C0"/>
    <w:rsid w:val="007B0CDE"/>
    <w:rsid w:val="007B1B82"/>
    <w:rsid w:val="007B2DCD"/>
    <w:rsid w:val="007B3150"/>
    <w:rsid w:val="007B4772"/>
    <w:rsid w:val="007B541F"/>
    <w:rsid w:val="007B5CCF"/>
    <w:rsid w:val="007B6CC6"/>
    <w:rsid w:val="007B7212"/>
    <w:rsid w:val="007B76F8"/>
    <w:rsid w:val="007B7B1D"/>
    <w:rsid w:val="007C0911"/>
    <w:rsid w:val="007C224B"/>
    <w:rsid w:val="007C2679"/>
    <w:rsid w:val="007C30E0"/>
    <w:rsid w:val="007C4A4E"/>
    <w:rsid w:val="007C53BE"/>
    <w:rsid w:val="007C6C3B"/>
    <w:rsid w:val="007D01C0"/>
    <w:rsid w:val="007D0574"/>
    <w:rsid w:val="007D09E3"/>
    <w:rsid w:val="007D0F99"/>
    <w:rsid w:val="007D11C2"/>
    <w:rsid w:val="007D147C"/>
    <w:rsid w:val="007D2196"/>
    <w:rsid w:val="007D32C2"/>
    <w:rsid w:val="007D4333"/>
    <w:rsid w:val="007D43E6"/>
    <w:rsid w:val="007D4F27"/>
    <w:rsid w:val="007D502A"/>
    <w:rsid w:val="007D5638"/>
    <w:rsid w:val="007D5AD5"/>
    <w:rsid w:val="007D5B09"/>
    <w:rsid w:val="007D6BF3"/>
    <w:rsid w:val="007D70C8"/>
    <w:rsid w:val="007D7E42"/>
    <w:rsid w:val="007E02A0"/>
    <w:rsid w:val="007E1A64"/>
    <w:rsid w:val="007E210B"/>
    <w:rsid w:val="007E256C"/>
    <w:rsid w:val="007E35F0"/>
    <w:rsid w:val="007E36C3"/>
    <w:rsid w:val="007E3C82"/>
    <w:rsid w:val="007E446A"/>
    <w:rsid w:val="007E4D92"/>
    <w:rsid w:val="007E4DA0"/>
    <w:rsid w:val="007E52FB"/>
    <w:rsid w:val="007E6B08"/>
    <w:rsid w:val="007E7883"/>
    <w:rsid w:val="007F30B8"/>
    <w:rsid w:val="007F3F88"/>
    <w:rsid w:val="007F4E0B"/>
    <w:rsid w:val="007F4E52"/>
    <w:rsid w:val="007F583C"/>
    <w:rsid w:val="007F70EB"/>
    <w:rsid w:val="00801B3F"/>
    <w:rsid w:val="00801F01"/>
    <w:rsid w:val="008021CF"/>
    <w:rsid w:val="008035FD"/>
    <w:rsid w:val="00804A82"/>
    <w:rsid w:val="00805708"/>
    <w:rsid w:val="008061E6"/>
    <w:rsid w:val="00806A30"/>
    <w:rsid w:val="00807705"/>
    <w:rsid w:val="008126B5"/>
    <w:rsid w:val="008136CB"/>
    <w:rsid w:val="00813D1C"/>
    <w:rsid w:val="0081661F"/>
    <w:rsid w:val="00816B4F"/>
    <w:rsid w:val="00816DDF"/>
    <w:rsid w:val="00820F53"/>
    <w:rsid w:val="00822123"/>
    <w:rsid w:val="00822741"/>
    <w:rsid w:val="008229E2"/>
    <w:rsid w:val="00823224"/>
    <w:rsid w:val="00823BCF"/>
    <w:rsid w:val="00823DA5"/>
    <w:rsid w:val="00824361"/>
    <w:rsid w:val="00824489"/>
    <w:rsid w:val="008246D0"/>
    <w:rsid w:val="008250E3"/>
    <w:rsid w:val="00827128"/>
    <w:rsid w:val="00830286"/>
    <w:rsid w:val="00830EDA"/>
    <w:rsid w:val="00831156"/>
    <w:rsid w:val="00831500"/>
    <w:rsid w:val="008329BC"/>
    <w:rsid w:val="00835B82"/>
    <w:rsid w:val="00840250"/>
    <w:rsid w:val="00840413"/>
    <w:rsid w:val="00841F9C"/>
    <w:rsid w:val="00843096"/>
    <w:rsid w:val="00843A0D"/>
    <w:rsid w:val="008464BC"/>
    <w:rsid w:val="008470F2"/>
    <w:rsid w:val="0085067E"/>
    <w:rsid w:val="00850927"/>
    <w:rsid w:val="00851FB2"/>
    <w:rsid w:val="0085310F"/>
    <w:rsid w:val="00855459"/>
    <w:rsid w:val="008557A9"/>
    <w:rsid w:val="00856FC7"/>
    <w:rsid w:val="00857100"/>
    <w:rsid w:val="00857226"/>
    <w:rsid w:val="00857C2A"/>
    <w:rsid w:val="008600FC"/>
    <w:rsid w:val="008601C6"/>
    <w:rsid w:val="0086257E"/>
    <w:rsid w:val="00863ACE"/>
    <w:rsid w:val="00863BD0"/>
    <w:rsid w:val="0086420C"/>
    <w:rsid w:val="00864644"/>
    <w:rsid w:val="008659F1"/>
    <w:rsid w:val="00865F25"/>
    <w:rsid w:val="0086623E"/>
    <w:rsid w:val="00866B3D"/>
    <w:rsid w:val="00867071"/>
    <w:rsid w:val="0086750E"/>
    <w:rsid w:val="00867DAB"/>
    <w:rsid w:val="008705A5"/>
    <w:rsid w:val="008721A3"/>
    <w:rsid w:val="00872802"/>
    <w:rsid w:val="00872E06"/>
    <w:rsid w:val="008732EC"/>
    <w:rsid w:val="00874ADB"/>
    <w:rsid w:val="00874E3A"/>
    <w:rsid w:val="00875072"/>
    <w:rsid w:val="00875B88"/>
    <w:rsid w:val="0087754B"/>
    <w:rsid w:val="00877725"/>
    <w:rsid w:val="00880A8E"/>
    <w:rsid w:val="0088159B"/>
    <w:rsid w:val="00881E68"/>
    <w:rsid w:val="00882192"/>
    <w:rsid w:val="008823C1"/>
    <w:rsid w:val="008825A2"/>
    <w:rsid w:val="00883163"/>
    <w:rsid w:val="008849E7"/>
    <w:rsid w:val="00884EEA"/>
    <w:rsid w:val="00886A59"/>
    <w:rsid w:val="008903BB"/>
    <w:rsid w:val="008909C7"/>
    <w:rsid w:val="00891599"/>
    <w:rsid w:val="00891839"/>
    <w:rsid w:val="008918B1"/>
    <w:rsid w:val="008920FD"/>
    <w:rsid w:val="00892926"/>
    <w:rsid w:val="00893027"/>
    <w:rsid w:val="008937EC"/>
    <w:rsid w:val="008939D9"/>
    <w:rsid w:val="008940FA"/>
    <w:rsid w:val="008946FE"/>
    <w:rsid w:val="00895634"/>
    <w:rsid w:val="0089603C"/>
    <w:rsid w:val="008973B7"/>
    <w:rsid w:val="008A0707"/>
    <w:rsid w:val="008A0FE3"/>
    <w:rsid w:val="008A2667"/>
    <w:rsid w:val="008A31A7"/>
    <w:rsid w:val="008A34B1"/>
    <w:rsid w:val="008A3695"/>
    <w:rsid w:val="008A3B52"/>
    <w:rsid w:val="008A3DF0"/>
    <w:rsid w:val="008A4CC4"/>
    <w:rsid w:val="008A6D6A"/>
    <w:rsid w:val="008A6FED"/>
    <w:rsid w:val="008B1B0C"/>
    <w:rsid w:val="008B22A5"/>
    <w:rsid w:val="008B2C2A"/>
    <w:rsid w:val="008B31B9"/>
    <w:rsid w:val="008B33DD"/>
    <w:rsid w:val="008B4562"/>
    <w:rsid w:val="008B4E61"/>
    <w:rsid w:val="008B5150"/>
    <w:rsid w:val="008B6583"/>
    <w:rsid w:val="008B6DE0"/>
    <w:rsid w:val="008B715B"/>
    <w:rsid w:val="008B76EB"/>
    <w:rsid w:val="008C2D65"/>
    <w:rsid w:val="008C316C"/>
    <w:rsid w:val="008C378C"/>
    <w:rsid w:val="008C38AA"/>
    <w:rsid w:val="008C3DAD"/>
    <w:rsid w:val="008C422D"/>
    <w:rsid w:val="008C4793"/>
    <w:rsid w:val="008C5987"/>
    <w:rsid w:val="008C67E8"/>
    <w:rsid w:val="008D03BF"/>
    <w:rsid w:val="008D0465"/>
    <w:rsid w:val="008D09C5"/>
    <w:rsid w:val="008D194B"/>
    <w:rsid w:val="008D1CF6"/>
    <w:rsid w:val="008D2035"/>
    <w:rsid w:val="008D273D"/>
    <w:rsid w:val="008D2ABE"/>
    <w:rsid w:val="008D2FA1"/>
    <w:rsid w:val="008D523E"/>
    <w:rsid w:val="008D5726"/>
    <w:rsid w:val="008D57D9"/>
    <w:rsid w:val="008D6EF2"/>
    <w:rsid w:val="008D7341"/>
    <w:rsid w:val="008D73E7"/>
    <w:rsid w:val="008D7A6D"/>
    <w:rsid w:val="008D7F87"/>
    <w:rsid w:val="008E1118"/>
    <w:rsid w:val="008E111F"/>
    <w:rsid w:val="008E1652"/>
    <w:rsid w:val="008E2547"/>
    <w:rsid w:val="008E281B"/>
    <w:rsid w:val="008E3168"/>
    <w:rsid w:val="008E357A"/>
    <w:rsid w:val="008E3C1E"/>
    <w:rsid w:val="008E3D55"/>
    <w:rsid w:val="008E3EDA"/>
    <w:rsid w:val="008E4EEF"/>
    <w:rsid w:val="008E5F54"/>
    <w:rsid w:val="008E692E"/>
    <w:rsid w:val="008E6FDF"/>
    <w:rsid w:val="008F006C"/>
    <w:rsid w:val="008F1FC0"/>
    <w:rsid w:val="008F255A"/>
    <w:rsid w:val="008F300E"/>
    <w:rsid w:val="008F3E08"/>
    <w:rsid w:val="008F478D"/>
    <w:rsid w:val="008F52D0"/>
    <w:rsid w:val="008F534B"/>
    <w:rsid w:val="008F778C"/>
    <w:rsid w:val="008F7DF2"/>
    <w:rsid w:val="009019F4"/>
    <w:rsid w:val="00901F24"/>
    <w:rsid w:val="0090389E"/>
    <w:rsid w:val="00903A83"/>
    <w:rsid w:val="00903D02"/>
    <w:rsid w:val="009047AF"/>
    <w:rsid w:val="00904814"/>
    <w:rsid w:val="009066E2"/>
    <w:rsid w:val="00906DAD"/>
    <w:rsid w:val="00913306"/>
    <w:rsid w:val="00913822"/>
    <w:rsid w:val="00914E0D"/>
    <w:rsid w:val="00915F9E"/>
    <w:rsid w:val="009177B0"/>
    <w:rsid w:val="00920D7D"/>
    <w:rsid w:val="009217B1"/>
    <w:rsid w:val="00923E66"/>
    <w:rsid w:val="009243C8"/>
    <w:rsid w:val="00925F4F"/>
    <w:rsid w:val="009260FD"/>
    <w:rsid w:val="009278BE"/>
    <w:rsid w:val="0093074A"/>
    <w:rsid w:val="00930C29"/>
    <w:rsid w:val="00931F89"/>
    <w:rsid w:val="009344F0"/>
    <w:rsid w:val="0093463F"/>
    <w:rsid w:val="00934C13"/>
    <w:rsid w:val="00935858"/>
    <w:rsid w:val="0093605F"/>
    <w:rsid w:val="00936406"/>
    <w:rsid w:val="00936904"/>
    <w:rsid w:val="0094109D"/>
    <w:rsid w:val="009427E4"/>
    <w:rsid w:val="00942992"/>
    <w:rsid w:val="00943D5F"/>
    <w:rsid w:val="009449D2"/>
    <w:rsid w:val="009453BB"/>
    <w:rsid w:val="0094615C"/>
    <w:rsid w:val="00946470"/>
    <w:rsid w:val="0094704D"/>
    <w:rsid w:val="00947898"/>
    <w:rsid w:val="00947D7E"/>
    <w:rsid w:val="00947FF6"/>
    <w:rsid w:val="00950474"/>
    <w:rsid w:val="009513E8"/>
    <w:rsid w:val="0095148C"/>
    <w:rsid w:val="009515D4"/>
    <w:rsid w:val="009520D8"/>
    <w:rsid w:val="00954134"/>
    <w:rsid w:val="00954195"/>
    <w:rsid w:val="009557D3"/>
    <w:rsid w:val="00956DAA"/>
    <w:rsid w:val="00957134"/>
    <w:rsid w:val="00957472"/>
    <w:rsid w:val="0095773E"/>
    <w:rsid w:val="00960D1E"/>
    <w:rsid w:val="00960F54"/>
    <w:rsid w:val="0096247C"/>
    <w:rsid w:val="00962852"/>
    <w:rsid w:val="009633D8"/>
    <w:rsid w:val="00963BB4"/>
    <w:rsid w:val="00964C8A"/>
    <w:rsid w:val="009652D6"/>
    <w:rsid w:val="00965F3A"/>
    <w:rsid w:val="0096601B"/>
    <w:rsid w:val="00966F97"/>
    <w:rsid w:val="00967BB6"/>
    <w:rsid w:val="00972436"/>
    <w:rsid w:val="00972D74"/>
    <w:rsid w:val="009734CE"/>
    <w:rsid w:val="009737BB"/>
    <w:rsid w:val="009755EE"/>
    <w:rsid w:val="00977925"/>
    <w:rsid w:val="0098118F"/>
    <w:rsid w:val="00984F7F"/>
    <w:rsid w:val="00986161"/>
    <w:rsid w:val="00987540"/>
    <w:rsid w:val="009902B1"/>
    <w:rsid w:val="00991C78"/>
    <w:rsid w:val="00992043"/>
    <w:rsid w:val="00993093"/>
    <w:rsid w:val="009940FC"/>
    <w:rsid w:val="00994BB6"/>
    <w:rsid w:val="00995618"/>
    <w:rsid w:val="0099777D"/>
    <w:rsid w:val="009A0FAF"/>
    <w:rsid w:val="009A180B"/>
    <w:rsid w:val="009A3AF5"/>
    <w:rsid w:val="009A5372"/>
    <w:rsid w:val="009A55B5"/>
    <w:rsid w:val="009A6A18"/>
    <w:rsid w:val="009B0421"/>
    <w:rsid w:val="009B045F"/>
    <w:rsid w:val="009B16ED"/>
    <w:rsid w:val="009B3145"/>
    <w:rsid w:val="009B3438"/>
    <w:rsid w:val="009B3580"/>
    <w:rsid w:val="009B394B"/>
    <w:rsid w:val="009B5688"/>
    <w:rsid w:val="009B6266"/>
    <w:rsid w:val="009B66A0"/>
    <w:rsid w:val="009B7C1D"/>
    <w:rsid w:val="009C088D"/>
    <w:rsid w:val="009C0FED"/>
    <w:rsid w:val="009C151B"/>
    <w:rsid w:val="009C4B9A"/>
    <w:rsid w:val="009C5B11"/>
    <w:rsid w:val="009C5F50"/>
    <w:rsid w:val="009C65B7"/>
    <w:rsid w:val="009C6654"/>
    <w:rsid w:val="009C6B49"/>
    <w:rsid w:val="009C740D"/>
    <w:rsid w:val="009D0918"/>
    <w:rsid w:val="009D1FD9"/>
    <w:rsid w:val="009D2328"/>
    <w:rsid w:val="009D3D60"/>
    <w:rsid w:val="009D4DF7"/>
    <w:rsid w:val="009D5402"/>
    <w:rsid w:val="009D61B5"/>
    <w:rsid w:val="009D63E9"/>
    <w:rsid w:val="009D6984"/>
    <w:rsid w:val="009D7C02"/>
    <w:rsid w:val="009E055E"/>
    <w:rsid w:val="009E06DC"/>
    <w:rsid w:val="009E51CC"/>
    <w:rsid w:val="009E77AB"/>
    <w:rsid w:val="009E7E6B"/>
    <w:rsid w:val="009F0E37"/>
    <w:rsid w:val="009F1691"/>
    <w:rsid w:val="009F2D0F"/>
    <w:rsid w:val="009F3CA8"/>
    <w:rsid w:val="009F494B"/>
    <w:rsid w:val="009F4EAA"/>
    <w:rsid w:val="009F51FD"/>
    <w:rsid w:val="009F59A1"/>
    <w:rsid w:val="009F5A6B"/>
    <w:rsid w:val="009F623A"/>
    <w:rsid w:val="009F66AB"/>
    <w:rsid w:val="009F765D"/>
    <w:rsid w:val="00A00394"/>
    <w:rsid w:val="00A00850"/>
    <w:rsid w:val="00A00C45"/>
    <w:rsid w:val="00A01460"/>
    <w:rsid w:val="00A016FE"/>
    <w:rsid w:val="00A0215D"/>
    <w:rsid w:val="00A026D6"/>
    <w:rsid w:val="00A03075"/>
    <w:rsid w:val="00A033D0"/>
    <w:rsid w:val="00A03992"/>
    <w:rsid w:val="00A04684"/>
    <w:rsid w:val="00A05355"/>
    <w:rsid w:val="00A0576B"/>
    <w:rsid w:val="00A06449"/>
    <w:rsid w:val="00A06602"/>
    <w:rsid w:val="00A0679A"/>
    <w:rsid w:val="00A06C38"/>
    <w:rsid w:val="00A07899"/>
    <w:rsid w:val="00A07A03"/>
    <w:rsid w:val="00A133D6"/>
    <w:rsid w:val="00A1343B"/>
    <w:rsid w:val="00A13E2F"/>
    <w:rsid w:val="00A144DB"/>
    <w:rsid w:val="00A14B6D"/>
    <w:rsid w:val="00A1563B"/>
    <w:rsid w:val="00A169CB"/>
    <w:rsid w:val="00A16B11"/>
    <w:rsid w:val="00A16D61"/>
    <w:rsid w:val="00A17341"/>
    <w:rsid w:val="00A20F9C"/>
    <w:rsid w:val="00A23EE2"/>
    <w:rsid w:val="00A23F84"/>
    <w:rsid w:val="00A24909"/>
    <w:rsid w:val="00A253E1"/>
    <w:rsid w:val="00A25FE1"/>
    <w:rsid w:val="00A2609A"/>
    <w:rsid w:val="00A26D3C"/>
    <w:rsid w:val="00A26EE2"/>
    <w:rsid w:val="00A32BC4"/>
    <w:rsid w:val="00A336B8"/>
    <w:rsid w:val="00A3382E"/>
    <w:rsid w:val="00A34861"/>
    <w:rsid w:val="00A34913"/>
    <w:rsid w:val="00A34920"/>
    <w:rsid w:val="00A36353"/>
    <w:rsid w:val="00A40EC4"/>
    <w:rsid w:val="00A415C4"/>
    <w:rsid w:val="00A42445"/>
    <w:rsid w:val="00A42D50"/>
    <w:rsid w:val="00A43F5C"/>
    <w:rsid w:val="00A442CE"/>
    <w:rsid w:val="00A4482F"/>
    <w:rsid w:val="00A45B92"/>
    <w:rsid w:val="00A4615C"/>
    <w:rsid w:val="00A47082"/>
    <w:rsid w:val="00A4712A"/>
    <w:rsid w:val="00A47D71"/>
    <w:rsid w:val="00A47DAF"/>
    <w:rsid w:val="00A5124E"/>
    <w:rsid w:val="00A526E9"/>
    <w:rsid w:val="00A52864"/>
    <w:rsid w:val="00A53107"/>
    <w:rsid w:val="00A539A1"/>
    <w:rsid w:val="00A5611F"/>
    <w:rsid w:val="00A56233"/>
    <w:rsid w:val="00A566DA"/>
    <w:rsid w:val="00A567F1"/>
    <w:rsid w:val="00A57416"/>
    <w:rsid w:val="00A60ABF"/>
    <w:rsid w:val="00A60FC7"/>
    <w:rsid w:val="00A6138D"/>
    <w:rsid w:val="00A63200"/>
    <w:rsid w:val="00A65BFE"/>
    <w:rsid w:val="00A66B95"/>
    <w:rsid w:val="00A70516"/>
    <w:rsid w:val="00A70FD6"/>
    <w:rsid w:val="00A710C5"/>
    <w:rsid w:val="00A7172B"/>
    <w:rsid w:val="00A724C5"/>
    <w:rsid w:val="00A72504"/>
    <w:rsid w:val="00A77163"/>
    <w:rsid w:val="00A775BE"/>
    <w:rsid w:val="00A777EC"/>
    <w:rsid w:val="00A8053A"/>
    <w:rsid w:val="00A816AF"/>
    <w:rsid w:val="00A81D71"/>
    <w:rsid w:val="00A82833"/>
    <w:rsid w:val="00A82C10"/>
    <w:rsid w:val="00A84DFB"/>
    <w:rsid w:val="00A86446"/>
    <w:rsid w:val="00A86B97"/>
    <w:rsid w:val="00A878A7"/>
    <w:rsid w:val="00A90777"/>
    <w:rsid w:val="00A9171D"/>
    <w:rsid w:val="00A924F5"/>
    <w:rsid w:val="00A927D2"/>
    <w:rsid w:val="00A930AF"/>
    <w:rsid w:val="00A95480"/>
    <w:rsid w:val="00A978CC"/>
    <w:rsid w:val="00A97F28"/>
    <w:rsid w:val="00AA0D0E"/>
    <w:rsid w:val="00AA1EEF"/>
    <w:rsid w:val="00AA21BF"/>
    <w:rsid w:val="00AA3BFE"/>
    <w:rsid w:val="00AA69F9"/>
    <w:rsid w:val="00AA7CBD"/>
    <w:rsid w:val="00AA7EB3"/>
    <w:rsid w:val="00AB178D"/>
    <w:rsid w:val="00AB3846"/>
    <w:rsid w:val="00AB4203"/>
    <w:rsid w:val="00AB648A"/>
    <w:rsid w:val="00AC135C"/>
    <w:rsid w:val="00AC2B33"/>
    <w:rsid w:val="00AC3264"/>
    <w:rsid w:val="00AC4EDD"/>
    <w:rsid w:val="00AC538C"/>
    <w:rsid w:val="00AC73DD"/>
    <w:rsid w:val="00AC7A42"/>
    <w:rsid w:val="00AD00BF"/>
    <w:rsid w:val="00AD07AF"/>
    <w:rsid w:val="00AD123C"/>
    <w:rsid w:val="00AD22F9"/>
    <w:rsid w:val="00AD257A"/>
    <w:rsid w:val="00AD2D53"/>
    <w:rsid w:val="00AD33FD"/>
    <w:rsid w:val="00AD37D1"/>
    <w:rsid w:val="00AD3FEB"/>
    <w:rsid w:val="00AD4F47"/>
    <w:rsid w:val="00AD742A"/>
    <w:rsid w:val="00AE10F2"/>
    <w:rsid w:val="00AE26B9"/>
    <w:rsid w:val="00AE31D4"/>
    <w:rsid w:val="00AE3A9B"/>
    <w:rsid w:val="00AE3CEC"/>
    <w:rsid w:val="00AE3F11"/>
    <w:rsid w:val="00AE64A1"/>
    <w:rsid w:val="00AE681B"/>
    <w:rsid w:val="00AF00BF"/>
    <w:rsid w:val="00AF0E60"/>
    <w:rsid w:val="00AF1A6E"/>
    <w:rsid w:val="00AF426C"/>
    <w:rsid w:val="00AF4526"/>
    <w:rsid w:val="00AF4543"/>
    <w:rsid w:val="00AF51AB"/>
    <w:rsid w:val="00AF552A"/>
    <w:rsid w:val="00AF573A"/>
    <w:rsid w:val="00B02094"/>
    <w:rsid w:val="00B02199"/>
    <w:rsid w:val="00B02AC0"/>
    <w:rsid w:val="00B03A5E"/>
    <w:rsid w:val="00B05A82"/>
    <w:rsid w:val="00B05B45"/>
    <w:rsid w:val="00B06287"/>
    <w:rsid w:val="00B11411"/>
    <w:rsid w:val="00B13676"/>
    <w:rsid w:val="00B15DDD"/>
    <w:rsid w:val="00B16D19"/>
    <w:rsid w:val="00B21258"/>
    <w:rsid w:val="00B2148E"/>
    <w:rsid w:val="00B229DF"/>
    <w:rsid w:val="00B22AFB"/>
    <w:rsid w:val="00B23D25"/>
    <w:rsid w:val="00B255F9"/>
    <w:rsid w:val="00B259A9"/>
    <w:rsid w:val="00B25BA4"/>
    <w:rsid w:val="00B2664F"/>
    <w:rsid w:val="00B27CE7"/>
    <w:rsid w:val="00B300B2"/>
    <w:rsid w:val="00B30979"/>
    <w:rsid w:val="00B3238C"/>
    <w:rsid w:val="00B33191"/>
    <w:rsid w:val="00B339AB"/>
    <w:rsid w:val="00B3450A"/>
    <w:rsid w:val="00B3493F"/>
    <w:rsid w:val="00B352E4"/>
    <w:rsid w:val="00B3611E"/>
    <w:rsid w:val="00B36409"/>
    <w:rsid w:val="00B36692"/>
    <w:rsid w:val="00B377DC"/>
    <w:rsid w:val="00B4129A"/>
    <w:rsid w:val="00B41AFD"/>
    <w:rsid w:val="00B42169"/>
    <w:rsid w:val="00B42AD1"/>
    <w:rsid w:val="00B430F4"/>
    <w:rsid w:val="00B43754"/>
    <w:rsid w:val="00B43EE7"/>
    <w:rsid w:val="00B46647"/>
    <w:rsid w:val="00B467C8"/>
    <w:rsid w:val="00B473CB"/>
    <w:rsid w:val="00B4741E"/>
    <w:rsid w:val="00B47BB8"/>
    <w:rsid w:val="00B5076D"/>
    <w:rsid w:val="00B53A65"/>
    <w:rsid w:val="00B545EE"/>
    <w:rsid w:val="00B54E47"/>
    <w:rsid w:val="00B60705"/>
    <w:rsid w:val="00B63761"/>
    <w:rsid w:val="00B638F3"/>
    <w:rsid w:val="00B64C9E"/>
    <w:rsid w:val="00B65E3C"/>
    <w:rsid w:val="00B66368"/>
    <w:rsid w:val="00B66A34"/>
    <w:rsid w:val="00B66FC2"/>
    <w:rsid w:val="00B70D9D"/>
    <w:rsid w:val="00B71414"/>
    <w:rsid w:val="00B71A11"/>
    <w:rsid w:val="00B71F0F"/>
    <w:rsid w:val="00B722DE"/>
    <w:rsid w:val="00B737C1"/>
    <w:rsid w:val="00B73C21"/>
    <w:rsid w:val="00B740F5"/>
    <w:rsid w:val="00B744BF"/>
    <w:rsid w:val="00B746DA"/>
    <w:rsid w:val="00B749FA"/>
    <w:rsid w:val="00B74BB5"/>
    <w:rsid w:val="00B759F5"/>
    <w:rsid w:val="00B75AE8"/>
    <w:rsid w:val="00B75E2D"/>
    <w:rsid w:val="00B820A0"/>
    <w:rsid w:val="00B82F3F"/>
    <w:rsid w:val="00B836F3"/>
    <w:rsid w:val="00B837AE"/>
    <w:rsid w:val="00B84765"/>
    <w:rsid w:val="00B85AF1"/>
    <w:rsid w:val="00B85BBA"/>
    <w:rsid w:val="00B8695B"/>
    <w:rsid w:val="00B8703E"/>
    <w:rsid w:val="00B87471"/>
    <w:rsid w:val="00B900C1"/>
    <w:rsid w:val="00B9087E"/>
    <w:rsid w:val="00B91716"/>
    <w:rsid w:val="00B9236A"/>
    <w:rsid w:val="00B93AC9"/>
    <w:rsid w:val="00B948CE"/>
    <w:rsid w:val="00B959A6"/>
    <w:rsid w:val="00B95D56"/>
    <w:rsid w:val="00B974CC"/>
    <w:rsid w:val="00B97E51"/>
    <w:rsid w:val="00BA0FBD"/>
    <w:rsid w:val="00BA1FD7"/>
    <w:rsid w:val="00BA2837"/>
    <w:rsid w:val="00BA4EB8"/>
    <w:rsid w:val="00BA59F4"/>
    <w:rsid w:val="00BA61E8"/>
    <w:rsid w:val="00BA7394"/>
    <w:rsid w:val="00BA7816"/>
    <w:rsid w:val="00BA7A89"/>
    <w:rsid w:val="00BA7B3C"/>
    <w:rsid w:val="00BB008E"/>
    <w:rsid w:val="00BB0B7A"/>
    <w:rsid w:val="00BB2112"/>
    <w:rsid w:val="00BB73A4"/>
    <w:rsid w:val="00BB77F9"/>
    <w:rsid w:val="00BC038D"/>
    <w:rsid w:val="00BC0F37"/>
    <w:rsid w:val="00BC1D01"/>
    <w:rsid w:val="00BC2C75"/>
    <w:rsid w:val="00BC3419"/>
    <w:rsid w:val="00BC48C5"/>
    <w:rsid w:val="00BC6396"/>
    <w:rsid w:val="00BD1733"/>
    <w:rsid w:val="00BD22CA"/>
    <w:rsid w:val="00BD3172"/>
    <w:rsid w:val="00BD3A93"/>
    <w:rsid w:val="00BD45DB"/>
    <w:rsid w:val="00BD47C0"/>
    <w:rsid w:val="00BD4C9A"/>
    <w:rsid w:val="00BD5427"/>
    <w:rsid w:val="00BD768C"/>
    <w:rsid w:val="00BD76F6"/>
    <w:rsid w:val="00BD7A52"/>
    <w:rsid w:val="00BE3153"/>
    <w:rsid w:val="00BE4AAB"/>
    <w:rsid w:val="00BE5BD3"/>
    <w:rsid w:val="00BE5C15"/>
    <w:rsid w:val="00BE7938"/>
    <w:rsid w:val="00BE7945"/>
    <w:rsid w:val="00BF1187"/>
    <w:rsid w:val="00BF11B7"/>
    <w:rsid w:val="00BF26CD"/>
    <w:rsid w:val="00BF2A28"/>
    <w:rsid w:val="00BF398B"/>
    <w:rsid w:val="00BF3A05"/>
    <w:rsid w:val="00BF3A68"/>
    <w:rsid w:val="00BF3CDD"/>
    <w:rsid w:val="00BF4995"/>
    <w:rsid w:val="00BF4BE7"/>
    <w:rsid w:val="00BF50C2"/>
    <w:rsid w:val="00BF7AA9"/>
    <w:rsid w:val="00BF7BB7"/>
    <w:rsid w:val="00BF7D77"/>
    <w:rsid w:val="00C01EAE"/>
    <w:rsid w:val="00C0209D"/>
    <w:rsid w:val="00C03624"/>
    <w:rsid w:val="00C03C19"/>
    <w:rsid w:val="00C0456D"/>
    <w:rsid w:val="00C04C2C"/>
    <w:rsid w:val="00C04D83"/>
    <w:rsid w:val="00C0514F"/>
    <w:rsid w:val="00C06A44"/>
    <w:rsid w:val="00C1078D"/>
    <w:rsid w:val="00C10A77"/>
    <w:rsid w:val="00C10DBC"/>
    <w:rsid w:val="00C11E60"/>
    <w:rsid w:val="00C12A69"/>
    <w:rsid w:val="00C12E4D"/>
    <w:rsid w:val="00C15937"/>
    <w:rsid w:val="00C206C9"/>
    <w:rsid w:val="00C211A6"/>
    <w:rsid w:val="00C21D23"/>
    <w:rsid w:val="00C2462D"/>
    <w:rsid w:val="00C2589B"/>
    <w:rsid w:val="00C25DAD"/>
    <w:rsid w:val="00C26A9D"/>
    <w:rsid w:val="00C26D61"/>
    <w:rsid w:val="00C30BDA"/>
    <w:rsid w:val="00C315E0"/>
    <w:rsid w:val="00C34581"/>
    <w:rsid w:val="00C369CA"/>
    <w:rsid w:val="00C372D7"/>
    <w:rsid w:val="00C37668"/>
    <w:rsid w:val="00C4075F"/>
    <w:rsid w:val="00C449D8"/>
    <w:rsid w:val="00C45215"/>
    <w:rsid w:val="00C4557A"/>
    <w:rsid w:val="00C45869"/>
    <w:rsid w:val="00C468EC"/>
    <w:rsid w:val="00C47DDA"/>
    <w:rsid w:val="00C52065"/>
    <w:rsid w:val="00C527B1"/>
    <w:rsid w:val="00C5288E"/>
    <w:rsid w:val="00C536A6"/>
    <w:rsid w:val="00C538FA"/>
    <w:rsid w:val="00C53A27"/>
    <w:rsid w:val="00C5449F"/>
    <w:rsid w:val="00C5596E"/>
    <w:rsid w:val="00C560F6"/>
    <w:rsid w:val="00C60D3A"/>
    <w:rsid w:val="00C63265"/>
    <w:rsid w:val="00C6569E"/>
    <w:rsid w:val="00C66FB2"/>
    <w:rsid w:val="00C67601"/>
    <w:rsid w:val="00C677C1"/>
    <w:rsid w:val="00C70438"/>
    <w:rsid w:val="00C71908"/>
    <w:rsid w:val="00C720F7"/>
    <w:rsid w:val="00C73F9A"/>
    <w:rsid w:val="00C76746"/>
    <w:rsid w:val="00C774B7"/>
    <w:rsid w:val="00C77AA3"/>
    <w:rsid w:val="00C82257"/>
    <w:rsid w:val="00C83859"/>
    <w:rsid w:val="00C84638"/>
    <w:rsid w:val="00C848BB"/>
    <w:rsid w:val="00C8533E"/>
    <w:rsid w:val="00C86EB9"/>
    <w:rsid w:val="00C90A35"/>
    <w:rsid w:val="00C90C7D"/>
    <w:rsid w:val="00C928C9"/>
    <w:rsid w:val="00C9781D"/>
    <w:rsid w:val="00C97C94"/>
    <w:rsid w:val="00CA2733"/>
    <w:rsid w:val="00CA2BB7"/>
    <w:rsid w:val="00CA37B0"/>
    <w:rsid w:val="00CA4609"/>
    <w:rsid w:val="00CA4BE5"/>
    <w:rsid w:val="00CA4C43"/>
    <w:rsid w:val="00CA52FC"/>
    <w:rsid w:val="00CA60E7"/>
    <w:rsid w:val="00CA66E0"/>
    <w:rsid w:val="00CB05D7"/>
    <w:rsid w:val="00CB17A8"/>
    <w:rsid w:val="00CB1AFA"/>
    <w:rsid w:val="00CB21A0"/>
    <w:rsid w:val="00CB2473"/>
    <w:rsid w:val="00CB3B9B"/>
    <w:rsid w:val="00CB454B"/>
    <w:rsid w:val="00CB4FA9"/>
    <w:rsid w:val="00CB54DD"/>
    <w:rsid w:val="00CB5988"/>
    <w:rsid w:val="00CB66F3"/>
    <w:rsid w:val="00CB6995"/>
    <w:rsid w:val="00CB7A2C"/>
    <w:rsid w:val="00CC0636"/>
    <w:rsid w:val="00CC4010"/>
    <w:rsid w:val="00CC5FF7"/>
    <w:rsid w:val="00CD03BA"/>
    <w:rsid w:val="00CD0741"/>
    <w:rsid w:val="00CD0756"/>
    <w:rsid w:val="00CD18B5"/>
    <w:rsid w:val="00CD4888"/>
    <w:rsid w:val="00CD5942"/>
    <w:rsid w:val="00CD5DBC"/>
    <w:rsid w:val="00CE2269"/>
    <w:rsid w:val="00CE2CE6"/>
    <w:rsid w:val="00CE359F"/>
    <w:rsid w:val="00CE3644"/>
    <w:rsid w:val="00CE51ED"/>
    <w:rsid w:val="00CE6E10"/>
    <w:rsid w:val="00CE7C0B"/>
    <w:rsid w:val="00CF02E8"/>
    <w:rsid w:val="00CF1984"/>
    <w:rsid w:val="00CF1E3D"/>
    <w:rsid w:val="00CF3E73"/>
    <w:rsid w:val="00CF4844"/>
    <w:rsid w:val="00CF7573"/>
    <w:rsid w:val="00D01419"/>
    <w:rsid w:val="00D02400"/>
    <w:rsid w:val="00D03274"/>
    <w:rsid w:val="00D048FC"/>
    <w:rsid w:val="00D049D7"/>
    <w:rsid w:val="00D06349"/>
    <w:rsid w:val="00D06542"/>
    <w:rsid w:val="00D103C2"/>
    <w:rsid w:val="00D104A3"/>
    <w:rsid w:val="00D13208"/>
    <w:rsid w:val="00D14EF9"/>
    <w:rsid w:val="00D151F6"/>
    <w:rsid w:val="00D161F1"/>
    <w:rsid w:val="00D164E0"/>
    <w:rsid w:val="00D17AED"/>
    <w:rsid w:val="00D17EA8"/>
    <w:rsid w:val="00D17FAE"/>
    <w:rsid w:val="00D200F4"/>
    <w:rsid w:val="00D23500"/>
    <w:rsid w:val="00D239AE"/>
    <w:rsid w:val="00D2480E"/>
    <w:rsid w:val="00D24842"/>
    <w:rsid w:val="00D25799"/>
    <w:rsid w:val="00D261D0"/>
    <w:rsid w:val="00D2736D"/>
    <w:rsid w:val="00D27588"/>
    <w:rsid w:val="00D30E4D"/>
    <w:rsid w:val="00D30E4E"/>
    <w:rsid w:val="00D310BA"/>
    <w:rsid w:val="00D313CA"/>
    <w:rsid w:val="00D31CB0"/>
    <w:rsid w:val="00D343FF"/>
    <w:rsid w:val="00D36E35"/>
    <w:rsid w:val="00D40182"/>
    <w:rsid w:val="00D40426"/>
    <w:rsid w:val="00D40FA7"/>
    <w:rsid w:val="00D41064"/>
    <w:rsid w:val="00D417B4"/>
    <w:rsid w:val="00D41A7C"/>
    <w:rsid w:val="00D41FC6"/>
    <w:rsid w:val="00D44653"/>
    <w:rsid w:val="00D44827"/>
    <w:rsid w:val="00D454D3"/>
    <w:rsid w:val="00D454FD"/>
    <w:rsid w:val="00D464E6"/>
    <w:rsid w:val="00D47C12"/>
    <w:rsid w:val="00D50017"/>
    <w:rsid w:val="00D50A6A"/>
    <w:rsid w:val="00D50BFC"/>
    <w:rsid w:val="00D50E74"/>
    <w:rsid w:val="00D510B6"/>
    <w:rsid w:val="00D514AF"/>
    <w:rsid w:val="00D5248C"/>
    <w:rsid w:val="00D54B38"/>
    <w:rsid w:val="00D54E70"/>
    <w:rsid w:val="00D5549C"/>
    <w:rsid w:val="00D55BC8"/>
    <w:rsid w:val="00D5626A"/>
    <w:rsid w:val="00D56AB6"/>
    <w:rsid w:val="00D613E0"/>
    <w:rsid w:val="00D614DF"/>
    <w:rsid w:val="00D633FE"/>
    <w:rsid w:val="00D6532A"/>
    <w:rsid w:val="00D65430"/>
    <w:rsid w:val="00D6671E"/>
    <w:rsid w:val="00D66D98"/>
    <w:rsid w:val="00D674DF"/>
    <w:rsid w:val="00D67D29"/>
    <w:rsid w:val="00D7158B"/>
    <w:rsid w:val="00D71B32"/>
    <w:rsid w:val="00D720F6"/>
    <w:rsid w:val="00D756F5"/>
    <w:rsid w:val="00D766AF"/>
    <w:rsid w:val="00D76BDD"/>
    <w:rsid w:val="00D77521"/>
    <w:rsid w:val="00D77575"/>
    <w:rsid w:val="00D77865"/>
    <w:rsid w:val="00D77DE9"/>
    <w:rsid w:val="00D77FD2"/>
    <w:rsid w:val="00D8049B"/>
    <w:rsid w:val="00D83180"/>
    <w:rsid w:val="00D837CF"/>
    <w:rsid w:val="00D83DFB"/>
    <w:rsid w:val="00D861A9"/>
    <w:rsid w:val="00D8686D"/>
    <w:rsid w:val="00D871D8"/>
    <w:rsid w:val="00D90F8A"/>
    <w:rsid w:val="00D912D8"/>
    <w:rsid w:val="00D91DAE"/>
    <w:rsid w:val="00D9235E"/>
    <w:rsid w:val="00D93041"/>
    <w:rsid w:val="00D9318C"/>
    <w:rsid w:val="00D93792"/>
    <w:rsid w:val="00D93B07"/>
    <w:rsid w:val="00D94DCF"/>
    <w:rsid w:val="00D96AB7"/>
    <w:rsid w:val="00D97C6B"/>
    <w:rsid w:val="00D97DD5"/>
    <w:rsid w:val="00D97FA8"/>
    <w:rsid w:val="00DA2488"/>
    <w:rsid w:val="00DA2B8B"/>
    <w:rsid w:val="00DA35D9"/>
    <w:rsid w:val="00DA4659"/>
    <w:rsid w:val="00DA4AE5"/>
    <w:rsid w:val="00DA68FA"/>
    <w:rsid w:val="00DA6956"/>
    <w:rsid w:val="00DB259E"/>
    <w:rsid w:val="00DB307A"/>
    <w:rsid w:val="00DB31CD"/>
    <w:rsid w:val="00DB39A6"/>
    <w:rsid w:val="00DB45E0"/>
    <w:rsid w:val="00DB47A7"/>
    <w:rsid w:val="00DB4C99"/>
    <w:rsid w:val="00DB4CCD"/>
    <w:rsid w:val="00DB50D0"/>
    <w:rsid w:val="00DB6457"/>
    <w:rsid w:val="00DB6C6E"/>
    <w:rsid w:val="00DB7EF8"/>
    <w:rsid w:val="00DC08EF"/>
    <w:rsid w:val="00DC0F56"/>
    <w:rsid w:val="00DC2A50"/>
    <w:rsid w:val="00DC3009"/>
    <w:rsid w:val="00DC3305"/>
    <w:rsid w:val="00DC49D4"/>
    <w:rsid w:val="00DC6CBA"/>
    <w:rsid w:val="00DD0AB2"/>
    <w:rsid w:val="00DD0EFB"/>
    <w:rsid w:val="00DD1042"/>
    <w:rsid w:val="00DD1439"/>
    <w:rsid w:val="00DD1B5D"/>
    <w:rsid w:val="00DD2232"/>
    <w:rsid w:val="00DD33B3"/>
    <w:rsid w:val="00DD420A"/>
    <w:rsid w:val="00DD459C"/>
    <w:rsid w:val="00DD5AD2"/>
    <w:rsid w:val="00DD6045"/>
    <w:rsid w:val="00DD6BE8"/>
    <w:rsid w:val="00DE1A98"/>
    <w:rsid w:val="00DE4782"/>
    <w:rsid w:val="00DE6610"/>
    <w:rsid w:val="00DE681E"/>
    <w:rsid w:val="00DE68FC"/>
    <w:rsid w:val="00DE7716"/>
    <w:rsid w:val="00DF13FC"/>
    <w:rsid w:val="00DF1609"/>
    <w:rsid w:val="00DF1722"/>
    <w:rsid w:val="00DF1758"/>
    <w:rsid w:val="00DF2DFD"/>
    <w:rsid w:val="00DF3A12"/>
    <w:rsid w:val="00DF4925"/>
    <w:rsid w:val="00DF4EFD"/>
    <w:rsid w:val="00DF50B1"/>
    <w:rsid w:val="00DF5DCD"/>
    <w:rsid w:val="00DF7087"/>
    <w:rsid w:val="00E02461"/>
    <w:rsid w:val="00E03631"/>
    <w:rsid w:val="00E03FC8"/>
    <w:rsid w:val="00E04421"/>
    <w:rsid w:val="00E058DF"/>
    <w:rsid w:val="00E05AFF"/>
    <w:rsid w:val="00E0605A"/>
    <w:rsid w:val="00E0688A"/>
    <w:rsid w:val="00E07273"/>
    <w:rsid w:val="00E07E81"/>
    <w:rsid w:val="00E10510"/>
    <w:rsid w:val="00E118C4"/>
    <w:rsid w:val="00E12983"/>
    <w:rsid w:val="00E13929"/>
    <w:rsid w:val="00E13A8F"/>
    <w:rsid w:val="00E1427A"/>
    <w:rsid w:val="00E1628C"/>
    <w:rsid w:val="00E20B3C"/>
    <w:rsid w:val="00E20CA0"/>
    <w:rsid w:val="00E210A4"/>
    <w:rsid w:val="00E21EE3"/>
    <w:rsid w:val="00E22A92"/>
    <w:rsid w:val="00E22EDF"/>
    <w:rsid w:val="00E23845"/>
    <w:rsid w:val="00E24153"/>
    <w:rsid w:val="00E2451D"/>
    <w:rsid w:val="00E2483F"/>
    <w:rsid w:val="00E2504A"/>
    <w:rsid w:val="00E25E1A"/>
    <w:rsid w:val="00E26C85"/>
    <w:rsid w:val="00E30EC2"/>
    <w:rsid w:val="00E3203F"/>
    <w:rsid w:val="00E33494"/>
    <w:rsid w:val="00E34FA3"/>
    <w:rsid w:val="00E35C4F"/>
    <w:rsid w:val="00E37D2A"/>
    <w:rsid w:val="00E37E25"/>
    <w:rsid w:val="00E40F08"/>
    <w:rsid w:val="00E41251"/>
    <w:rsid w:val="00E41AAA"/>
    <w:rsid w:val="00E41C1B"/>
    <w:rsid w:val="00E42AD8"/>
    <w:rsid w:val="00E434F9"/>
    <w:rsid w:val="00E436F7"/>
    <w:rsid w:val="00E44F98"/>
    <w:rsid w:val="00E45EE8"/>
    <w:rsid w:val="00E467FB"/>
    <w:rsid w:val="00E478A9"/>
    <w:rsid w:val="00E47EE0"/>
    <w:rsid w:val="00E50E41"/>
    <w:rsid w:val="00E50E91"/>
    <w:rsid w:val="00E50F1F"/>
    <w:rsid w:val="00E521A0"/>
    <w:rsid w:val="00E528F1"/>
    <w:rsid w:val="00E52CB5"/>
    <w:rsid w:val="00E52EE0"/>
    <w:rsid w:val="00E53B4E"/>
    <w:rsid w:val="00E54084"/>
    <w:rsid w:val="00E544BB"/>
    <w:rsid w:val="00E5484E"/>
    <w:rsid w:val="00E5524C"/>
    <w:rsid w:val="00E556EA"/>
    <w:rsid w:val="00E55A6F"/>
    <w:rsid w:val="00E55AFD"/>
    <w:rsid w:val="00E560F9"/>
    <w:rsid w:val="00E5643B"/>
    <w:rsid w:val="00E57573"/>
    <w:rsid w:val="00E57827"/>
    <w:rsid w:val="00E60292"/>
    <w:rsid w:val="00E6097D"/>
    <w:rsid w:val="00E61718"/>
    <w:rsid w:val="00E61B2C"/>
    <w:rsid w:val="00E620BC"/>
    <w:rsid w:val="00E621D0"/>
    <w:rsid w:val="00E632D5"/>
    <w:rsid w:val="00E63760"/>
    <w:rsid w:val="00E63B72"/>
    <w:rsid w:val="00E65CCE"/>
    <w:rsid w:val="00E6653E"/>
    <w:rsid w:val="00E66692"/>
    <w:rsid w:val="00E67294"/>
    <w:rsid w:val="00E70B53"/>
    <w:rsid w:val="00E70CDC"/>
    <w:rsid w:val="00E7165D"/>
    <w:rsid w:val="00E718BF"/>
    <w:rsid w:val="00E72214"/>
    <w:rsid w:val="00E73276"/>
    <w:rsid w:val="00E733AD"/>
    <w:rsid w:val="00E73B16"/>
    <w:rsid w:val="00E748BE"/>
    <w:rsid w:val="00E74D28"/>
    <w:rsid w:val="00E7724A"/>
    <w:rsid w:val="00E77F53"/>
    <w:rsid w:val="00E81525"/>
    <w:rsid w:val="00E81CA8"/>
    <w:rsid w:val="00E8274A"/>
    <w:rsid w:val="00E837F0"/>
    <w:rsid w:val="00E84704"/>
    <w:rsid w:val="00E8586D"/>
    <w:rsid w:val="00E86B9F"/>
    <w:rsid w:val="00E871AC"/>
    <w:rsid w:val="00E876AD"/>
    <w:rsid w:val="00E876B3"/>
    <w:rsid w:val="00E876BF"/>
    <w:rsid w:val="00E87B4B"/>
    <w:rsid w:val="00E90174"/>
    <w:rsid w:val="00E9048D"/>
    <w:rsid w:val="00E918A3"/>
    <w:rsid w:val="00E92E0C"/>
    <w:rsid w:val="00E932FF"/>
    <w:rsid w:val="00E94254"/>
    <w:rsid w:val="00E9477C"/>
    <w:rsid w:val="00E949A5"/>
    <w:rsid w:val="00E956D9"/>
    <w:rsid w:val="00E95B19"/>
    <w:rsid w:val="00E96B74"/>
    <w:rsid w:val="00E96F6F"/>
    <w:rsid w:val="00E973DD"/>
    <w:rsid w:val="00E97712"/>
    <w:rsid w:val="00E97D6F"/>
    <w:rsid w:val="00E97F0B"/>
    <w:rsid w:val="00EA0795"/>
    <w:rsid w:val="00EA0A3D"/>
    <w:rsid w:val="00EA1002"/>
    <w:rsid w:val="00EA13C1"/>
    <w:rsid w:val="00EA1DF0"/>
    <w:rsid w:val="00EA240B"/>
    <w:rsid w:val="00EA34C8"/>
    <w:rsid w:val="00EA3862"/>
    <w:rsid w:val="00EA3FA3"/>
    <w:rsid w:val="00EA6610"/>
    <w:rsid w:val="00EA66A5"/>
    <w:rsid w:val="00EB0E08"/>
    <w:rsid w:val="00EB1BEB"/>
    <w:rsid w:val="00EB21C2"/>
    <w:rsid w:val="00EB39B1"/>
    <w:rsid w:val="00EB3DC1"/>
    <w:rsid w:val="00EB4F7B"/>
    <w:rsid w:val="00EB505C"/>
    <w:rsid w:val="00EB547B"/>
    <w:rsid w:val="00EB5DA5"/>
    <w:rsid w:val="00EB6EBB"/>
    <w:rsid w:val="00EB7A63"/>
    <w:rsid w:val="00EC0621"/>
    <w:rsid w:val="00EC1446"/>
    <w:rsid w:val="00EC5203"/>
    <w:rsid w:val="00EC5970"/>
    <w:rsid w:val="00ED0E82"/>
    <w:rsid w:val="00ED10CB"/>
    <w:rsid w:val="00ED12D7"/>
    <w:rsid w:val="00ED18C0"/>
    <w:rsid w:val="00ED39D7"/>
    <w:rsid w:val="00ED40A1"/>
    <w:rsid w:val="00ED4AE5"/>
    <w:rsid w:val="00ED4E3B"/>
    <w:rsid w:val="00ED4FE9"/>
    <w:rsid w:val="00ED6241"/>
    <w:rsid w:val="00ED73E1"/>
    <w:rsid w:val="00ED761A"/>
    <w:rsid w:val="00ED79F9"/>
    <w:rsid w:val="00EE0886"/>
    <w:rsid w:val="00EE09BD"/>
    <w:rsid w:val="00EE0F00"/>
    <w:rsid w:val="00EE12C2"/>
    <w:rsid w:val="00EE17BE"/>
    <w:rsid w:val="00EE6A29"/>
    <w:rsid w:val="00EF115A"/>
    <w:rsid w:val="00EF19B1"/>
    <w:rsid w:val="00EF2FD8"/>
    <w:rsid w:val="00EF35E9"/>
    <w:rsid w:val="00EF3D40"/>
    <w:rsid w:val="00EF3F5D"/>
    <w:rsid w:val="00EF4114"/>
    <w:rsid w:val="00EF48BD"/>
    <w:rsid w:val="00EF4D75"/>
    <w:rsid w:val="00EF5AC9"/>
    <w:rsid w:val="00EF78CB"/>
    <w:rsid w:val="00F00558"/>
    <w:rsid w:val="00F006A5"/>
    <w:rsid w:val="00F013BD"/>
    <w:rsid w:val="00F01AE5"/>
    <w:rsid w:val="00F01E26"/>
    <w:rsid w:val="00F02366"/>
    <w:rsid w:val="00F0290E"/>
    <w:rsid w:val="00F03298"/>
    <w:rsid w:val="00F04FE1"/>
    <w:rsid w:val="00F07DFB"/>
    <w:rsid w:val="00F10070"/>
    <w:rsid w:val="00F121A6"/>
    <w:rsid w:val="00F1278D"/>
    <w:rsid w:val="00F13197"/>
    <w:rsid w:val="00F134E2"/>
    <w:rsid w:val="00F13678"/>
    <w:rsid w:val="00F136F7"/>
    <w:rsid w:val="00F158F9"/>
    <w:rsid w:val="00F17B3E"/>
    <w:rsid w:val="00F17B81"/>
    <w:rsid w:val="00F17BEA"/>
    <w:rsid w:val="00F17FAC"/>
    <w:rsid w:val="00F214A6"/>
    <w:rsid w:val="00F2194F"/>
    <w:rsid w:val="00F21D7C"/>
    <w:rsid w:val="00F2260A"/>
    <w:rsid w:val="00F234A5"/>
    <w:rsid w:val="00F23523"/>
    <w:rsid w:val="00F2363D"/>
    <w:rsid w:val="00F2389D"/>
    <w:rsid w:val="00F24D1C"/>
    <w:rsid w:val="00F25F24"/>
    <w:rsid w:val="00F25FA3"/>
    <w:rsid w:val="00F2626D"/>
    <w:rsid w:val="00F26FE2"/>
    <w:rsid w:val="00F27E33"/>
    <w:rsid w:val="00F305EE"/>
    <w:rsid w:val="00F318C1"/>
    <w:rsid w:val="00F31CDF"/>
    <w:rsid w:val="00F31E51"/>
    <w:rsid w:val="00F32ABE"/>
    <w:rsid w:val="00F32AD5"/>
    <w:rsid w:val="00F32C24"/>
    <w:rsid w:val="00F32D9B"/>
    <w:rsid w:val="00F331E5"/>
    <w:rsid w:val="00F33D56"/>
    <w:rsid w:val="00F34C95"/>
    <w:rsid w:val="00F35F69"/>
    <w:rsid w:val="00F3636D"/>
    <w:rsid w:val="00F371C9"/>
    <w:rsid w:val="00F376DD"/>
    <w:rsid w:val="00F40063"/>
    <w:rsid w:val="00F43310"/>
    <w:rsid w:val="00F43756"/>
    <w:rsid w:val="00F44E40"/>
    <w:rsid w:val="00F45425"/>
    <w:rsid w:val="00F46675"/>
    <w:rsid w:val="00F47D89"/>
    <w:rsid w:val="00F50196"/>
    <w:rsid w:val="00F503B3"/>
    <w:rsid w:val="00F504CA"/>
    <w:rsid w:val="00F518DE"/>
    <w:rsid w:val="00F566E2"/>
    <w:rsid w:val="00F566F9"/>
    <w:rsid w:val="00F57953"/>
    <w:rsid w:val="00F57C9F"/>
    <w:rsid w:val="00F60AC0"/>
    <w:rsid w:val="00F62DE1"/>
    <w:rsid w:val="00F63059"/>
    <w:rsid w:val="00F64144"/>
    <w:rsid w:val="00F64574"/>
    <w:rsid w:val="00F64E4F"/>
    <w:rsid w:val="00F65679"/>
    <w:rsid w:val="00F65C10"/>
    <w:rsid w:val="00F679CC"/>
    <w:rsid w:val="00F67D83"/>
    <w:rsid w:val="00F71F02"/>
    <w:rsid w:val="00F7203C"/>
    <w:rsid w:val="00F720DA"/>
    <w:rsid w:val="00F7369C"/>
    <w:rsid w:val="00F73A63"/>
    <w:rsid w:val="00F73E5E"/>
    <w:rsid w:val="00F73FA5"/>
    <w:rsid w:val="00F74057"/>
    <w:rsid w:val="00F74D84"/>
    <w:rsid w:val="00F74F5E"/>
    <w:rsid w:val="00F7535B"/>
    <w:rsid w:val="00F75485"/>
    <w:rsid w:val="00F76328"/>
    <w:rsid w:val="00F77FF3"/>
    <w:rsid w:val="00F8137D"/>
    <w:rsid w:val="00F82E29"/>
    <w:rsid w:val="00F84679"/>
    <w:rsid w:val="00F869B1"/>
    <w:rsid w:val="00F872B6"/>
    <w:rsid w:val="00F8783C"/>
    <w:rsid w:val="00F90612"/>
    <w:rsid w:val="00F9112D"/>
    <w:rsid w:val="00F97154"/>
    <w:rsid w:val="00FA0027"/>
    <w:rsid w:val="00FA1267"/>
    <w:rsid w:val="00FA2B54"/>
    <w:rsid w:val="00FA2E0C"/>
    <w:rsid w:val="00FA355E"/>
    <w:rsid w:val="00FA396B"/>
    <w:rsid w:val="00FA44E4"/>
    <w:rsid w:val="00FA7C34"/>
    <w:rsid w:val="00FA7C88"/>
    <w:rsid w:val="00FB0CBD"/>
    <w:rsid w:val="00FB0FB4"/>
    <w:rsid w:val="00FB103A"/>
    <w:rsid w:val="00FB16A1"/>
    <w:rsid w:val="00FB2144"/>
    <w:rsid w:val="00FB24A1"/>
    <w:rsid w:val="00FB2901"/>
    <w:rsid w:val="00FB3209"/>
    <w:rsid w:val="00FB3554"/>
    <w:rsid w:val="00FB42C2"/>
    <w:rsid w:val="00FB4878"/>
    <w:rsid w:val="00FB56BD"/>
    <w:rsid w:val="00FB57B5"/>
    <w:rsid w:val="00FB5C80"/>
    <w:rsid w:val="00FB5DFE"/>
    <w:rsid w:val="00FB7041"/>
    <w:rsid w:val="00FC031C"/>
    <w:rsid w:val="00FC0B52"/>
    <w:rsid w:val="00FC23B6"/>
    <w:rsid w:val="00FC248B"/>
    <w:rsid w:val="00FC275D"/>
    <w:rsid w:val="00FC32D1"/>
    <w:rsid w:val="00FC498F"/>
    <w:rsid w:val="00FC5D34"/>
    <w:rsid w:val="00FC6149"/>
    <w:rsid w:val="00FC6199"/>
    <w:rsid w:val="00FC663C"/>
    <w:rsid w:val="00FC6E95"/>
    <w:rsid w:val="00FC750B"/>
    <w:rsid w:val="00FC7575"/>
    <w:rsid w:val="00FD119B"/>
    <w:rsid w:val="00FD27DA"/>
    <w:rsid w:val="00FD2A71"/>
    <w:rsid w:val="00FD58AF"/>
    <w:rsid w:val="00FD7973"/>
    <w:rsid w:val="00FD7DEB"/>
    <w:rsid w:val="00FE0DD7"/>
    <w:rsid w:val="00FE1F58"/>
    <w:rsid w:val="00FE2327"/>
    <w:rsid w:val="00FE2E4A"/>
    <w:rsid w:val="00FE37BD"/>
    <w:rsid w:val="00FE384B"/>
    <w:rsid w:val="00FE3EC2"/>
    <w:rsid w:val="00FE4251"/>
    <w:rsid w:val="00FE47F1"/>
    <w:rsid w:val="00FE484F"/>
    <w:rsid w:val="00FE55EC"/>
    <w:rsid w:val="00FE78D7"/>
    <w:rsid w:val="00FF03E2"/>
    <w:rsid w:val="00FF0475"/>
    <w:rsid w:val="00FF15AA"/>
    <w:rsid w:val="00FF2759"/>
    <w:rsid w:val="00FF3047"/>
    <w:rsid w:val="00FF6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26DDA0"/>
  <w15:docId w15:val="{49D9DFA0-3FD3-4846-AFC2-BB168617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A69F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A69F9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FB4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B42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42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42C2"/>
    <w:rPr>
      <w:sz w:val="18"/>
      <w:szCs w:val="18"/>
    </w:rPr>
  </w:style>
  <w:style w:type="paragraph" w:styleId="a7">
    <w:name w:val="List Paragraph"/>
    <w:basedOn w:val="a"/>
    <w:uiPriority w:val="34"/>
    <w:qFormat/>
    <w:rsid w:val="009734CE"/>
    <w:pPr>
      <w:ind w:firstLineChars="200" w:firstLine="420"/>
    </w:pPr>
  </w:style>
  <w:style w:type="character" w:styleId="a8">
    <w:name w:val="Emphasis"/>
    <w:basedOn w:val="a0"/>
    <w:uiPriority w:val="20"/>
    <w:qFormat/>
    <w:rsid w:val="008849E7"/>
    <w:rPr>
      <w:i w:val="0"/>
      <w:iCs w:val="0"/>
      <w:color w:val="CC0000"/>
    </w:rPr>
  </w:style>
  <w:style w:type="paragraph" w:styleId="a9">
    <w:name w:val="Balloon Text"/>
    <w:basedOn w:val="a"/>
    <w:link w:val="aa"/>
    <w:uiPriority w:val="99"/>
    <w:semiHidden/>
    <w:unhideWhenUsed/>
    <w:rsid w:val="00257713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57713"/>
    <w:rPr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D614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3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1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9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906025">
                          <w:marLeft w:val="0"/>
                          <w:marRight w:val="300"/>
                          <w:marTop w:val="0"/>
                          <w:marBottom w:val="22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76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0E0E0"/>
                                <w:left w:val="single" w:sz="6" w:space="0" w:color="E0E0E0"/>
                                <w:bottom w:val="none" w:sz="0" w:space="0" w:color="auto"/>
                                <w:right w:val="single" w:sz="6" w:space="0" w:color="E0E0E0"/>
                              </w:divBdr>
                              <w:divsChild>
                                <w:div w:id="1073817700">
                                  <w:marLeft w:val="300"/>
                                  <w:marRight w:val="30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0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79895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7335">
          <w:marLeft w:val="0"/>
          <w:marRight w:val="0"/>
          <w:marTop w:val="0"/>
          <w:marBottom w:val="0"/>
          <w:divBdr>
            <w:top w:val="single" w:sz="6" w:space="3" w:color="679042"/>
            <w:left w:val="single" w:sz="6" w:space="1" w:color="679042"/>
            <w:bottom w:val="single" w:sz="6" w:space="3" w:color="679042"/>
            <w:right w:val="single" w:sz="6" w:space="1" w:color="679042"/>
          </w:divBdr>
        </w:div>
        <w:div w:id="289939270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61055">
          <w:marLeft w:val="0"/>
          <w:marRight w:val="0"/>
          <w:marTop w:val="0"/>
          <w:marBottom w:val="0"/>
          <w:divBdr>
            <w:top w:val="single" w:sz="6" w:space="3" w:color="679042"/>
            <w:left w:val="single" w:sz="6" w:space="1" w:color="679042"/>
            <w:bottom w:val="single" w:sz="6" w:space="3" w:color="679042"/>
            <w:right w:val="single" w:sz="6" w:space="1" w:color="679042"/>
          </w:divBdr>
        </w:div>
        <w:div w:id="700397377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10754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5976">
          <w:marLeft w:val="0"/>
          <w:marRight w:val="0"/>
          <w:marTop w:val="0"/>
          <w:marBottom w:val="0"/>
          <w:divBdr>
            <w:top w:val="single" w:sz="6" w:space="3" w:color="679042"/>
            <w:left w:val="single" w:sz="6" w:space="1" w:color="679042"/>
            <w:bottom w:val="single" w:sz="6" w:space="3" w:color="679042"/>
            <w:right w:val="single" w:sz="6" w:space="1" w:color="679042"/>
          </w:divBdr>
        </w:div>
        <w:div w:id="740054915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99055">
          <w:marLeft w:val="0"/>
          <w:marRight w:val="0"/>
          <w:marTop w:val="0"/>
          <w:marBottom w:val="0"/>
          <w:divBdr>
            <w:top w:val="single" w:sz="6" w:space="3" w:color="679042"/>
            <w:left w:val="single" w:sz="6" w:space="1" w:color="679042"/>
            <w:bottom w:val="single" w:sz="6" w:space="3" w:color="679042"/>
            <w:right w:val="single" w:sz="6" w:space="1" w:color="679042"/>
          </w:divBdr>
        </w:div>
        <w:div w:id="176576976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6083">
          <w:marLeft w:val="0"/>
          <w:marRight w:val="0"/>
          <w:marTop w:val="0"/>
          <w:marBottom w:val="0"/>
          <w:divBdr>
            <w:top w:val="single" w:sz="6" w:space="3" w:color="679042"/>
            <w:left w:val="single" w:sz="6" w:space="1" w:color="679042"/>
            <w:bottom w:val="single" w:sz="6" w:space="3" w:color="679042"/>
            <w:right w:val="single" w:sz="6" w:space="1" w:color="679042"/>
          </w:divBdr>
        </w:div>
        <w:div w:id="440077787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31371">
          <w:marLeft w:val="0"/>
          <w:marRight w:val="0"/>
          <w:marTop w:val="0"/>
          <w:marBottom w:val="0"/>
          <w:divBdr>
            <w:top w:val="single" w:sz="6" w:space="3" w:color="679042"/>
            <w:left w:val="single" w:sz="6" w:space="1" w:color="679042"/>
            <w:bottom w:val="single" w:sz="6" w:space="3" w:color="679042"/>
            <w:right w:val="single" w:sz="6" w:space="1" w:color="679042"/>
          </w:divBdr>
        </w:div>
        <w:div w:id="592739536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2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7F4C2-DEFF-47BD-AEC0-39A418B29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9175</TotalTime>
  <Pages>10</Pages>
  <Words>1178</Words>
  <Characters>6721</Characters>
  <Application>Microsoft Office Word</Application>
  <DocSecurity>0</DocSecurity>
  <Lines>56</Lines>
  <Paragraphs>15</Paragraphs>
  <ScaleCrop>false</ScaleCrop>
  <Company>MicroWin10.com</Company>
  <LinksUpToDate>false</LinksUpToDate>
  <CharactersWithSpaces>7884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62</cp:revision>
  <cp:lastPrinted>2021-10-21T09:29:00Z</cp:lastPrinted>
  <dcterms:created xsi:type="dcterms:W3CDTF">2021-10-13T10:41:00Z</dcterms:created>
  <dcterms:modified xsi:type="dcterms:W3CDTF">2024-01-03T04:13:00Z</dcterms:modified>
</cp:coreProperties>
</file>